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867" w14:textId="63FC9736" w:rsidR="005F0079" w:rsidRDefault="00001F17" w:rsidP="005F0079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t>Wanderprogramm 20</w:t>
      </w:r>
      <w:r w:rsidR="00D51FBB">
        <w:rPr>
          <w:b/>
          <w:sz w:val="36"/>
          <w:lang w:val="de-CH"/>
        </w:rPr>
        <w:t>2</w:t>
      </w:r>
      <w:r w:rsidR="00DB00BC">
        <w:rPr>
          <w:b/>
          <w:sz w:val="36"/>
          <w:lang w:val="de-CH"/>
        </w:rPr>
        <w:t>3</w:t>
      </w:r>
    </w:p>
    <w:p w14:paraId="20735875" w14:textId="77777777" w:rsidR="005F0079" w:rsidRPr="00303B27" w:rsidRDefault="005F0079" w:rsidP="005F0079">
      <w:pPr>
        <w:spacing w:after="120"/>
        <w:rPr>
          <w:b/>
          <w:sz w:val="28"/>
          <w:szCs w:val="28"/>
          <w:lang w:val="de-CH"/>
        </w:rPr>
      </w:pPr>
      <w:r w:rsidRPr="00303B27">
        <w:rPr>
          <w:b/>
          <w:sz w:val="28"/>
          <w:szCs w:val="28"/>
          <w:lang w:val="de-CH"/>
        </w:rPr>
        <w:t>Organisation</w:t>
      </w:r>
    </w:p>
    <w:p w14:paraId="04154D76" w14:textId="77777777" w:rsidR="00F8664A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 w:rsidRPr="00303B27">
        <w:rPr>
          <w:sz w:val="20"/>
          <w:szCs w:val="20"/>
          <w:lang w:val="de-CH"/>
        </w:rPr>
        <w:t xml:space="preserve">Für die Organisation haben sich die bewährten zwei Wanderleiter wieder zur Verfügung gestellt, die jeweils fünf </w:t>
      </w:r>
      <w:r w:rsidR="00F8664A">
        <w:rPr>
          <w:sz w:val="20"/>
          <w:szCs w:val="20"/>
          <w:lang w:val="de-CH"/>
        </w:rPr>
        <w:t xml:space="preserve">bzw. sechs </w:t>
      </w:r>
      <w:r w:rsidRPr="00303B27">
        <w:rPr>
          <w:sz w:val="20"/>
          <w:szCs w:val="20"/>
          <w:lang w:val="de-CH"/>
        </w:rPr>
        <w:t xml:space="preserve">Wanderungen </w:t>
      </w:r>
      <w:r w:rsidR="00F8664A">
        <w:rPr>
          <w:sz w:val="20"/>
          <w:szCs w:val="20"/>
          <w:lang w:val="de-CH"/>
        </w:rPr>
        <w:t xml:space="preserve">organisieren und leiten werden. </w:t>
      </w:r>
      <w:r w:rsidR="00F8664A" w:rsidRPr="00303B27">
        <w:rPr>
          <w:sz w:val="20"/>
          <w:szCs w:val="20"/>
          <w:lang w:val="de-CH"/>
        </w:rPr>
        <w:t>Eine Wanderung wird von Wa</w:t>
      </w:r>
      <w:r w:rsidR="00F8664A">
        <w:rPr>
          <w:sz w:val="20"/>
          <w:szCs w:val="20"/>
          <w:lang w:val="de-CH"/>
        </w:rPr>
        <w:t>lter Weber organisiert und geleitet.</w:t>
      </w:r>
    </w:p>
    <w:p w14:paraId="404960E3" w14:textId="5310821C" w:rsidR="005F0079" w:rsidRDefault="007A6352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</w:t>
      </w:r>
      <w:r w:rsidR="005F0079" w:rsidRPr="00303B27">
        <w:rPr>
          <w:sz w:val="20"/>
          <w:szCs w:val="20"/>
          <w:lang w:val="de-CH"/>
        </w:rPr>
        <w:t>ie Publikationen in d</w:t>
      </w:r>
      <w:r w:rsidR="00DB00BC">
        <w:rPr>
          <w:sz w:val="20"/>
          <w:szCs w:val="20"/>
          <w:lang w:val="de-CH"/>
        </w:rPr>
        <w:t xml:space="preserve">er </w:t>
      </w:r>
      <w:r w:rsidR="005F0079" w:rsidRPr="00303B27">
        <w:rPr>
          <w:sz w:val="20"/>
          <w:szCs w:val="20"/>
          <w:lang w:val="de-CH"/>
        </w:rPr>
        <w:t xml:space="preserve">Homepage </w:t>
      </w:r>
      <w:proofErr w:type="gramStart"/>
      <w:r w:rsidR="005F0079" w:rsidRPr="00303B27">
        <w:rPr>
          <w:sz w:val="20"/>
          <w:szCs w:val="20"/>
          <w:lang w:val="de-CH"/>
        </w:rPr>
        <w:t>wird</w:t>
      </w:r>
      <w:proofErr w:type="gramEnd"/>
      <w:r w:rsidR="005F0079" w:rsidRPr="00303B27">
        <w:rPr>
          <w:sz w:val="20"/>
          <w:szCs w:val="20"/>
          <w:lang w:val="de-CH"/>
        </w:rPr>
        <w:t xml:space="preserve"> von mir als Obmann </w:t>
      </w:r>
      <w:r w:rsidR="00DB00BC">
        <w:rPr>
          <w:sz w:val="20"/>
          <w:szCs w:val="20"/>
          <w:lang w:val="de-CH"/>
        </w:rPr>
        <w:t>erledigt</w:t>
      </w:r>
      <w:r w:rsidR="005F0079" w:rsidRPr="00303B27">
        <w:rPr>
          <w:sz w:val="20"/>
          <w:szCs w:val="20"/>
          <w:lang w:val="de-CH"/>
        </w:rPr>
        <w:t xml:space="preserve">. </w:t>
      </w:r>
      <w:r w:rsidR="00D51FBB">
        <w:rPr>
          <w:sz w:val="20"/>
          <w:szCs w:val="20"/>
          <w:lang w:val="de-CH"/>
        </w:rPr>
        <w:t xml:space="preserve">Vorschläge für Wanderungen sind jederzeit </w:t>
      </w:r>
      <w:r w:rsidR="00B32FFF">
        <w:rPr>
          <w:sz w:val="20"/>
          <w:szCs w:val="20"/>
          <w:lang w:val="de-CH"/>
        </w:rPr>
        <w:t>w</w:t>
      </w:r>
      <w:r w:rsidR="00D51FBB">
        <w:rPr>
          <w:sz w:val="20"/>
          <w:szCs w:val="20"/>
          <w:lang w:val="de-CH"/>
        </w:rPr>
        <w:t>illkommen</w:t>
      </w:r>
      <w:r w:rsidR="00302A2B">
        <w:rPr>
          <w:sz w:val="20"/>
          <w:szCs w:val="20"/>
          <w:lang w:val="de-CH"/>
        </w:rPr>
        <w:t>.</w:t>
      </w:r>
    </w:p>
    <w:p w14:paraId="5A16C712" w14:textId="77777777" w:rsidR="00B32FFF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Wanderungen </w:t>
      </w:r>
      <w:r w:rsidR="00B32FFF">
        <w:rPr>
          <w:sz w:val="20"/>
          <w:szCs w:val="20"/>
          <w:lang w:val="de-CH"/>
        </w:rPr>
        <w:t xml:space="preserve">finden immer am ersten Dienstag im Monat, </w:t>
      </w:r>
      <w:r w:rsidR="00B32FFF" w:rsidRPr="00B32FFF">
        <w:rPr>
          <w:sz w:val="20"/>
          <w:szCs w:val="20"/>
          <w:u w:val="single"/>
          <w:lang w:val="de-CH"/>
        </w:rPr>
        <w:t>bei jedem Wetter</w:t>
      </w:r>
      <w:r w:rsidR="00B32FFF">
        <w:rPr>
          <w:sz w:val="20"/>
          <w:szCs w:val="20"/>
          <w:lang w:val="de-CH"/>
        </w:rPr>
        <w:t>, statt. Sie dauern 2 – 3 Stunden.</w:t>
      </w:r>
    </w:p>
    <w:p w14:paraId="36DFD8E1" w14:textId="77777777"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Für jede Wanderung ist ein Treffpunkt (Ort und Zeit) definiert. Die Anreise (Billett, Abfahrtszeiten ab Wohnort</w:t>
      </w:r>
      <w:r w:rsidR="00D51FBB">
        <w:rPr>
          <w:sz w:val="20"/>
          <w:szCs w:val="20"/>
          <w:lang w:val="de-CH"/>
        </w:rPr>
        <w:t xml:space="preserve">, Versicherung </w:t>
      </w:r>
      <w:r>
        <w:rPr>
          <w:sz w:val="20"/>
          <w:szCs w:val="20"/>
          <w:lang w:val="de-CH"/>
        </w:rPr>
        <w:t xml:space="preserve">etc.) ist Sache der Teilnehmer. </w:t>
      </w:r>
    </w:p>
    <w:p w14:paraId="448FF353" w14:textId="77777777"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</w:p>
    <w:p w14:paraId="61768AD8" w14:textId="77777777"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Auskunft über die einzelnen Wanderungen erteilen die verantwortlichen Wanderleiter</w:t>
      </w:r>
    </w:p>
    <w:p w14:paraId="1BB97C8D" w14:textId="77777777"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14:paraId="35EBFF45" w14:textId="77777777" w:rsidR="005F0079" w:rsidRPr="00ED4C2B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  <w:r w:rsidRPr="00ED4C2B">
        <w:rPr>
          <w:b/>
          <w:sz w:val="28"/>
          <w:szCs w:val="28"/>
          <w:lang w:val="de-CH"/>
        </w:rPr>
        <w:t xml:space="preserve">René Fischer </w:t>
      </w:r>
      <w:r w:rsidRPr="00ED4C2B">
        <w:rPr>
          <w:b/>
          <w:sz w:val="28"/>
          <w:szCs w:val="28"/>
          <w:lang w:val="de-CH"/>
        </w:rPr>
        <w:tab/>
        <w:t>079 454 98 70</w:t>
      </w:r>
    </w:p>
    <w:p w14:paraId="39ACCFEF" w14:textId="77777777" w:rsidR="00F8664A" w:rsidRDefault="00C0305B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Vik</w:t>
      </w:r>
      <w:r w:rsidR="005F0079" w:rsidRPr="00ED4C2B">
        <w:rPr>
          <w:b/>
          <w:sz w:val="28"/>
          <w:szCs w:val="28"/>
          <w:lang w:val="de-CH"/>
        </w:rPr>
        <w:t xml:space="preserve">tor Zäch </w:t>
      </w:r>
      <w:r w:rsidR="005F0079" w:rsidRPr="00ED4C2B">
        <w:rPr>
          <w:b/>
          <w:sz w:val="28"/>
          <w:szCs w:val="28"/>
          <w:lang w:val="de-CH"/>
        </w:rPr>
        <w:tab/>
        <w:t>079 812 43 89</w:t>
      </w:r>
    </w:p>
    <w:p w14:paraId="35B1E3CF" w14:textId="77777777" w:rsidR="005F0079" w:rsidRDefault="00F8664A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Walter Weber</w:t>
      </w:r>
      <w:r>
        <w:rPr>
          <w:b/>
          <w:sz w:val="28"/>
          <w:szCs w:val="28"/>
          <w:lang w:val="de-CH"/>
        </w:rPr>
        <w:tab/>
        <w:t>079 485 18 46</w:t>
      </w:r>
    </w:p>
    <w:p w14:paraId="047D49D4" w14:textId="77777777" w:rsidR="005F0079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</w:p>
    <w:p w14:paraId="55860462" w14:textId="60581758" w:rsidR="00F8664A" w:rsidRDefault="00F8664A" w:rsidP="005F0079">
      <w:pPr>
        <w:spacing w:after="2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Im </w:t>
      </w:r>
      <w:r w:rsidR="00174482">
        <w:rPr>
          <w:sz w:val="20"/>
          <w:szCs w:val="20"/>
          <w:lang w:val="de-CH"/>
        </w:rPr>
        <w:t>Oktober 20</w:t>
      </w:r>
      <w:r w:rsidR="00EF3CE2">
        <w:rPr>
          <w:sz w:val="20"/>
          <w:szCs w:val="20"/>
          <w:lang w:val="de-CH"/>
        </w:rPr>
        <w:t>2</w:t>
      </w:r>
      <w:r w:rsidR="00DB00BC">
        <w:rPr>
          <w:sz w:val="20"/>
          <w:szCs w:val="20"/>
          <w:lang w:val="de-CH"/>
        </w:rPr>
        <w:t>2</w:t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  <w:t>Der Obm</w:t>
      </w:r>
      <w:r>
        <w:rPr>
          <w:sz w:val="20"/>
          <w:szCs w:val="20"/>
          <w:lang w:val="de-CH"/>
        </w:rPr>
        <w:t xml:space="preserve">ann Pensionierte </w:t>
      </w:r>
      <w:proofErr w:type="spellStart"/>
      <w:r>
        <w:rPr>
          <w:sz w:val="20"/>
          <w:szCs w:val="20"/>
          <w:lang w:val="de-CH"/>
        </w:rPr>
        <w:t>Garanto</w:t>
      </w:r>
      <w:proofErr w:type="spellEnd"/>
      <w:r>
        <w:rPr>
          <w:sz w:val="20"/>
          <w:szCs w:val="20"/>
          <w:lang w:val="de-CH"/>
        </w:rPr>
        <w:t xml:space="preserve"> Zürich</w:t>
      </w:r>
    </w:p>
    <w:p w14:paraId="1163108D" w14:textId="77777777" w:rsidR="005F0079" w:rsidRPr="00ED4C2B" w:rsidRDefault="00D51FBB" w:rsidP="00F8664A">
      <w:pPr>
        <w:spacing w:after="240"/>
        <w:ind w:left="3540" w:firstLine="708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Viktor Zäch</w:t>
      </w:r>
    </w:p>
    <w:p w14:paraId="207EA8BF" w14:textId="00F9D5FE" w:rsidR="00290CF8" w:rsidRPr="00977C78" w:rsidRDefault="005F0079" w:rsidP="00290CF8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br w:type="page"/>
      </w:r>
      <w:r w:rsidR="00977C78">
        <w:rPr>
          <w:b/>
          <w:sz w:val="36"/>
          <w:lang w:val="de-CH"/>
        </w:rPr>
        <w:lastRenderedPageBreak/>
        <w:t>Wanderprogramm</w:t>
      </w:r>
      <w:r w:rsidR="00C709FE">
        <w:rPr>
          <w:b/>
          <w:sz w:val="36"/>
          <w:lang w:val="de-CH"/>
        </w:rPr>
        <w:t xml:space="preserve"> 20</w:t>
      </w:r>
      <w:r w:rsidR="00015118">
        <w:rPr>
          <w:b/>
          <w:sz w:val="36"/>
          <w:lang w:val="de-CH"/>
        </w:rPr>
        <w:t>2</w:t>
      </w:r>
      <w:r w:rsidR="00FB62CC">
        <w:rPr>
          <w:b/>
          <w:sz w:val="36"/>
          <w:lang w:val="de-CH"/>
        </w:rPr>
        <w:t>3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9"/>
        <w:gridCol w:w="2252"/>
        <w:gridCol w:w="5861"/>
      </w:tblGrid>
      <w:tr w:rsidR="00290CF8" w:rsidRPr="00A86988" w14:paraId="39CA37E9" w14:textId="77777777">
        <w:tc>
          <w:tcPr>
            <w:tcW w:w="1526" w:type="dxa"/>
          </w:tcPr>
          <w:p w14:paraId="361C71B7" w14:textId="1D8A285F" w:rsidR="00290CF8" w:rsidRPr="00A86988" w:rsidRDefault="00FB62CC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3</w:t>
            </w:r>
            <w:r w:rsidR="00C709FE">
              <w:rPr>
                <w:b/>
                <w:sz w:val="28"/>
                <w:lang w:val="de-CH"/>
              </w:rPr>
              <w:t>. Jan.</w:t>
            </w:r>
          </w:p>
        </w:tc>
        <w:tc>
          <w:tcPr>
            <w:tcW w:w="2268" w:type="dxa"/>
          </w:tcPr>
          <w:p w14:paraId="7C435A82" w14:textId="77777777" w:rsidR="00290CF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3EF4360C" w14:textId="38A780B9" w:rsidR="00290CF8" w:rsidRPr="00A86988" w:rsidRDefault="00391E16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Region Greifensee</w:t>
            </w:r>
          </w:p>
        </w:tc>
      </w:tr>
      <w:tr w:rsidR="00290CF8" w14:paraId="58BC88D1" w14:textId="77777777">
        <w:tc>
          <w:tcPr>
            <w:tcW w:w="1526" w:type="dxa"/>
          </w:tcPr>
          <w:p w14:paraId="1DCFBF69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5EEE9D9" w14:textId="77777777"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798E0757" w14:textId="189F8002" w:rsidR="00290CF8" w:rsidRDefault="00391E1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Uster – Greifensee (Mi) - </w:t>
            </w:r>
            <w:proofErr w:type="spellStart"/>
            <w:r>
              <w:rPr>
                <w:lang w:val="de-CH"/>
              </w:rPr>
              <w:t>Schwerzenbach</w:t>
            </w:r>
            <w:proofErr w:type="spellEnd"/>
          </w:p>
        </w:tc>
      </w:tr>
      <w:tr w:rsidR="00290CF8" w:rsidRPr="00A86988" w14:paraId="3A4EC9DC" w14:textId="77777777">
        <w:tc>
          <w:tcPr>
            <w:tcW w:w="1526" w:type="dxa"/>
          </w:tcPr>
          <w:p w14:paraId="53D9AFA3" w14:textId="77777777" w:rsidR="00290CF8" w:rsidRPr="00A86988" w:rsidRDefault="00290CF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6133E7C4" w14:textId="77777777" w:rsidR="00290CF8" w:rsidRPr="00A86988" w:rsidRDefault="00C2799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1F4F2518" w14:textId="27CF9D7A" w:rsidR="00290CF8" w:rsidRPr="00A86988" w:rsidRDefault="00391E16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9.31 </w:t>
            </w:r>
            <w:r w:rsidR="00C63097">
              <w:rPr>
                <w:sz w:val="20"/>
                <w:lang w:val="de-CH"/>
              </w:rPr>
              <w:t>k</w:t>
            </w:r>
            <w:r w:rsidR="00E71663">
              <w:rPr>
                <w:sz w:val="20"/>
                <w:lang w:val="de-CH"/>
              </w:rPr>
              <w:t xml:space="preserve">m / </w:t>
            </w:r>
            <w:r>
              <w:rPr>
                <w:sz w:val="20"/>
                <w:lang w:val="de-CH"/>
              </w:rPr>
              <w:t>60</w:t>
            </w:r>
            <w:r w:rsidR="00CB7A0F">
              <w:rPr>
                <w:sz w:val="20"/>
                <w:lang w:val="de-CH"/>
              </w:rPr>
              <w:t xml:space="preserve"> m</w:t>
            </w:r>
            <w:r w:rsidR="00E71663">
              <w:rPr>
                <w:sz w:val="20"/>
                <w:lang w:val="de-CH"/>
              </w:rPr>
              <w:t xml:space="preserve"> / </w:t>
            </w:r>
            <w:r>
              <w:rPr>
                <w:sz w:val="20"/>
                <w:lang w:val="de-CH"/>
              </w:rPr>
              <w:t>80</w:t>
            </w:r>
            <w:r w:rsidR="00CB7A0F">
              <w:rPr>
                <w:sz w:val="20"/>
                <w:lang w:val="de-CH"/>
              </w:rPr>
              <w:t xml:space="preserve"> m</w:t>
            </w:r>
          </w:p>
        </w:tc>
      </w:tr>
      <w:tr w:rsidR="00290CF8" w14:paraId="382FCF9F" w14:textId="77777777">
        <w:tc>
          <w:tcPr>
            <w:tcW w:w="1526" w:type="dxa"/>
          </w:tcPr>
          <w:p w14:paraId="7BA2C2FA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E1EEAA8" w14:textId="77777777"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31CEFFE" w14:textId="776B2F34" w:rsidR="00290CF8" w:rsidRDefault="00391E16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Uster</w:t>
            </w:r>
            <w:r w:rsidR="00E71663">
              <w:rPr>
                <w:lang w:val="de-CH"/>
              </w:rPr>
              <w:t>; 09:</w:t>
            </w:r>
            <w:r>
              <w:rPr>
                <w:lang w:val="de-CH"/>
              </w:rPr>
              <w:t>05</w:t>
            </w:r>
            <w:r w:rsidR="00E71663">
              <w:rPr>
                <w:lang w:val="de-CH"/>
              </w:rPr>
              <w:t xml:space="preserve"> Uhr</w:t>
            </w:r>
          </w:p>
        </w:tc>
      </w:tr>
      <w:tr w:rsidR="00290CF8" w14:paraId="0A4CCAED" w14:textId="77777777">
        <w:tc>
          <w:tcPr>
            <w:tcW w:w="1526" w:type="dxa"/>
          </w:tcPr>
          <w:p w14:paraId="1D3CD36A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1875C61" w14:textId="77777777" w:rsidR="00290CF8" w:rsidRDefault="00D73E7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0EFCB09" w14:textId="238192D8" w:rsidR="00290CF8" w:rsidRDefault="00391E16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Uster</w:t>
            </w:r>
            <w:r w:rsidR="004F5D43">
              <w:rPr>
                <w:lang w:val="de-CH"/>
              </w:rPr>
              <w:t>;</w:t>
            </w:r>
            <w:r w:rsidR="00E71663">
              <w:rPr>
                <w:lang w:val="de-CH"/>
              </w:rPr>
              <w:t xml:space="preserve"> retour ab </w:t>
            </w:r>
            <w:proofErr w:type="spellStart"/>
            <w:r w:rsidR="00E71663">
              <w:rPr>
                <w:lang w:val="de-CH"/>
              </w:rPr>
              <w:t>Bhf</w:t>
            </w:r>
            <w:proofErr w:type="spellEnd"/>
            <w:r w:rsidR="00E71663"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Schwerzenbach</w:t>
            </w:r>
            <w:proofErr w:type="spellEnd"/>
          </w:p>
        </w:tc>
      </w:tr>
      <w:tr w:rsidR="00290CF8" w14:paraId="04AE4BDC" w14:textId="77777777">
        <w:tc>
          <w:tcPr>
            <w:tcW w:w="1526" w:type="dxa"/>
          </w:tcPr>
          <w:p w14:paraId="3F11917C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007078C" w14:textId="77777777" w:rsidR="00290CF8" w:rsidRDefault="00BF42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48B93836" w14:textId="685C7139" w:rsidR="00290CF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2DA0DB0A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2"/>
        <w:gridCol w:w="2252"/>
        <w:gridCol w:w="5858"/>
      </w:tblGrid>
      <w:tr w:rsidR="00B727A8" w:rsidRPr="00A86988" w14:paraId="5FF63F53" w14:textId="77777777">
        <w:tc>
          <w:tcPr>
            <w:tcW w:w="1526" w:type="dxa"/>
          </w:tcPr>
          <w:p w14:paraId="0EFFD73E" w14:textId="22720043" w:rsidR="00B727A8" w:rsidRPr="00A86988" w:rsidRDefault="006E64B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C709FE">
              <w:rPr>
                <w:b/>
                <w:sz w:val="28"/>
                <w:lang w:val="de-CH"/>
              </w:rPr>
              <w:t>. Febr.</w:t>
            </w:r>
          </w:p>
        </w:tc>
        <w:tc>
          <w:tcPr>
            <w:tcW w:w="2268" w:type="dxa"/>
          </w:tcPr>
          <w:p w14:paraId="07F11961" w14:textId="77777777"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47674606" w14:textId="15D3DDF4" w:rsidR="00B727A8" w:rsidRPr="00A86988" w:rsidRDefault="002D4A0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Bei den Pfahlbauten</w:t>
            </w:r>
          </w:p>
        </w:tc>
      </w:tr>
      <w:tr w:rsidR="00B727A8" w14:paraId="3B163A05" w14:textId="77777777">
        <w:tc>
          <w:tcPr>
            <w:tcW w:w="1526" w:type="dxa"/>
          </w:tcPr>
          <w:p w14:paraId="04E8499E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E5CEC8B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2DEB688A" w14:textId="248281B2" w:rsidR="00B727A8" w:rsidRDefault="002D4A0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Schönenwerd (Bally Park) – Aarau (Mi)</w:t>
            </w:r>
          </w:p>
        </w:tc>
      </w:tr>
      <w:tr w:rsidR="00B727A8" w:rsidRPr="00A86988" w14:paraId="154248DF" w14:textId="77777777">
        <w:tc>
          <w:tcPr>
            <w:tcW w:w="1526" w:type="dxa"/>
          </w:tcPr>
          <w:p w14:paraId="5EBC9B05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493FA6B" w14:textId="77777777"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3BFA880E" w14:textId="43AE917B" w:rsidR="00B727A8" w:rsidRPr="00A86988" w:rsidRDefault="002D4A03" w:rsidP="003906B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10 </w:t>
            </w:r>
            <w:r w:rsidR="0010731B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 xml:space="preserve">m / 74 </w:t>
            </w:r>
            <w:r w:rsidR="0010731B">
              <w:rPr>
                <w:sz w:val="20"/>
                <w:lang w:val="de-CH"/>
              </w:rPr>
              <w:t xml:space="preserve">m </w:t>
            </w:r>
            <w:r>
              <w:rPr>
                <w:sz w:val="20"/>
                <w:lang w:val="de-CH"/>
              </w:rPr>
              <w:t xml:space="preserve">/ 76 </w:t>
            </w:r>
            <w:r w:rsidR="0010731B">
              <w:rPr>
                <w:sz w:val="20"/>
                <w:lang w:val="de-CH"/>
              </w:rPr>
              <w:t>m</w:t>
            </w:r>
          </w:p>
        </w:tc>
      </w:tr>
      <w:tr w:rsidR="00B727A8" w14:paraId="7CCB2541" w14:textId="77777777">
        <w:tc>
          <w:tcPr>
            <w:tcW w:w="1526" w:type="dxa"/>
          </w:tcPr>
          <w:p w14:paraId="2AF246F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B983A4F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</w:t>
            </w:r>
            <w:r w:rsidR="000A06DB">
              <w:rPr>
                <w:lang w:val="de-CH"/>
              </w:rPr>
              <w:t>r</w:t>
            </w:r>
            <w:r>
              <w:rPr>
                <w:lang w:val="de-CH"/>
              </w:rPr>
              <w:t>effpunkt</w:t>
            </w:r>
          </w:p>
        </w:tc>
        <w:tc>
          <w:tcPr>
            <w:tcW w:w="5953" w:type="dxa"/>
          </w:tcPr>
          <w:p w14:paraId="0A01A95E" w14:textId="4A467E43" w:rsidR="00B727A8" w:rsidRDefault="002D4A03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Schönenwerd</w:t>
            </w:r>
            <w:r w:rsidR="0010731B">
              <w:rPr>
                <w:lang w:val="de-CH"/>
              </w:rPr>
              <w:t>;</w:t>
            </w:r>
            <w:r w:rsidR="00A70CAB">
              <w:rPr>
                <w:lang w:val="de-CH"/>
              </w:rPr>
              <w:t xml:space="preserve"> 09:15</w:t>
            </w:r>
            <w:r w:rsidR="0010731B">
              <w:rPr>
                <w:lang w:val="de-CH"/>
              </w:rPr>
              <w:t xml:space="preserve"> Uhr</w:t>
            </w:r>
          </w:p>
        </w:tc>
      </w:tr>
      <w:tr w:rsidR="00B727A8" w14:paraId="17B50018" w14:textId="77777777">
        <w:tc>
          <w:tcPr>
            <w:tcW w:w="1526" w:type="dxa"/>
          </w:tcPr>
          <w:p w14:paraId="186131F7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3C6943D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5431DB40" w14:textId="4AF9DC40" w:rsidR="00B727A8" w:rsidRDefault="002D4A03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Schönenwerd; retour ab Aarau</w:t>
            </w:r>
          </w:p>
        </w:tc>
      </w:tr>
      <w:tr w:rsidR="00B727A8" w14:paraId="0482A27B" w14:textId="77777777">
        <w:tc>
          <w:tcPr>
            <w:tcW w:w="1526" w:type="dxa"/>
          </w:tcPr>
          <w:p w14:paraId="15D14408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82B99EF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5BBD340C" w14:textId="2FDC043E" w:rsidR="00B727A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229FEE4D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2"/>
        <w:gridCol w:w="5860"/>
      </w:tblGrid>
      <w:tr w:rsidR="00B727A8" w:rsidRPr="00A86988" w14:paraId="6ACA07E7" w14:textId="77777777">
        <w:tc>
          <w:tcPr>
            <w:tcW w:w="1526" w:type="dxa"/>
          </w:tcPr>
          <w:p w14:paraId="6C85BA7D" w14:textId="76A7CC80" w:rsidR="00B727A8" w:rsidRPr="00A86988" w:rsidRDefault="006E64B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C709FE">
              <w:rPr>
                <w:b/>
                <w:sz w:val="28"/>
                <w:lang w:val="de-CH"/>
              </w:rPr>
              <w:t>. März</w:t>
            </w:r>
          </w:p>
        </w:tc>
        <w:tc>
          <w:tcPr>
            <w:tcW w:w="2268" w:type="dxa"/>
          </w:tcPr>
          <w:p w14:paraId="6150484A" w14:textId="77777777"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5FF23AE3" w14:textId="58FBADDE" w:rsidR="00B727A8" w:rsidRPr="00A86988" w:rsidRDefault="00705A4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 xml:space="preserve">Über </w:t>
            </w:r>
            <w:proofErr w:type="spellStart"/>
            <w:r>
              <w:rPr>
                <w:b/>
                <w:sz w:val="28"/>
                <w:lang w:val="de-CH"/>
              </w:rPr>
              <w:t>dr</w:t>
            </w:r>
            <w:proofErr w:type="spellEnd"/>
            <w:r>
              <w:rPr>
                <w:b/>
                <w:sz w:val="28"/>
                <w:lang w:val="de-CH"/>
              </w:rPr>
              <w:t xml:space="preserve"> </w:t>
            </w:r>
            <w:proofErr w:type="spellStart"/>
            <w:r>
              <w:rPr>
                <w:b/>
                <w:sz w:val="28"/>
                <w:lang w:val="de-CH"/>
              </w:rPr>
              <w:t>Hönggerberg</w:t>
            </w:r>
            <w:proofErr w:type="spellEnd"/>
            <w:r>
              <w:rPr>
                <w:b/>
                <w:sz w:val="28"/>
                <w:lang w:val="de-CH"/>
              </w:rPr>
              <w:t xml:space="preserve"> zum Gubrist</w:t>
            </w:r>
          </w:p>
        </w:tc>
      </w:tr>
      <w:tr w:rsidR="00B727A8" w:rsidRPr="00707072" w14:paraId="25D04B81" w14:textId="77777777">
        <w:tc>
          <w:tcPr>
            <w:tcW w:w="1526" w:type="dxa"/>
          </w:tcPr>
          <w:p w14:paraId="639E2945" w14:textId="77777777" w:rsidR="00B727A8" w:rsidRPr="00707072" w:rsidRDefault="00B727A8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45A21BC0" w14:textId="77777777" w:rsidR="00B727A8" w:rsidRPr="00707072" w:rsidRDefault="008A52C9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Route</w:t>
            </w:r>
          </w:p>
        </w:tc>
        <w:tc>
          <w:tcPr>
            <w:tcW w:w="5953" w:type="dxa"/>
          </w:tcPr>
          <w:p w14:paraId="770F6CDD" w14:textId="3349A7FF" w:rsidR="00B727A8" w:rsidRPr="00707072" w:rsidRDefault="00CD601F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Oerlikon – Regensdorf (Mi)</w:t>
            </w:r>
          </w:p>
        </w:tc>
      </w:tr>
      <w:tr w:rsidR="00B727A8" w:rsidRPr="00A86988" w14:paraId="6F9A8826" w14:textId="77777777">
        <w:tc>
          <w:tcPr>
            <w:tcW w:w="1526" w:type="dxa"/>
          </w:tcPr>
          <w:p w14:paraId="42ED5906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267D07C2" w14:textId="77777777" w:rsidR="00B727A8" w:rsidRPr="00A86988" w:rsidRDefault="008A52C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259F6962" w14:textId="7EE8CA87" w:rsidR="00B727A8" w:rsidRPr="00A86988" w:rsidRDefault="00CD601F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8.5 </w:t>
            </w:r>
            <w:r w:rsidR="0010731B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 xml:space="preserve">m / 194 </w:t>
            </w:r>
            <w:r w:rsidR="0010731B">
              <w:rPr>
                <w:sz w:val="20"/>
                <w:lang w:val="de-CH"/>
              </w:rPr>
              <w:t xml:space="preserve">m </w:t>
            </w:r>
            <w:r>
              <w:rPr>
                <w:sz w:val="20"/>
                <w:lang w:val="de-CH"/>
              </w:rPr>
              <w:t>/ 200</w:t>
            </w:r>
            <w:r w:rsidR="0010731B">
              <w:rPr>
                <w:sz w:val="20"/>
                <w:lang w:val="de-CH"/>
              </w:rPr>
              <w:t xml:space="preserve"> m</w:t>
            </w:r>
          </w:p>
        </w:tc>
      </w:tr>
      <w:tr w:rsidR="00B727A8" w14:paraId="4BA4B449" w14:textId="77777777">
        <w:tc>
          <w:tcPr>
            <w:tcW w:w="1526" w:type="dxa"/>
          </w:tcPr>
          <w:p w14:paraId="166618D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5D2928A" w14:textId="77777777" w:rsidR="00B727A8" w:rsidRDefault="008A52C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5A4CB410" w14:textId="47DA72C1" w:rsidR="00B727A8" w:rsidRDefault="00CE2D2C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CD601F">
              <w:rPr>
                <w:lang w:val="de-CH"/>
              </w:rPr>
              <w:t>Oerlikon</w:t>
            </w:r>
            <w:r w:rsidR="0010731B">
              <w:rPr>
                <w:lang w:val="de-CH"/>
              </w:rPr>
              <w:t>;</w:t>
            </w:r>
            <w:r w:rsidR="0040743D">
              <w:rPr>
                <w:lang w:val="de-CH"/>
              </w:rPr>
              <w:t xml:space="preserve"> 09:15</w:t>
            </w:r>
            <w:r w:rsidR="0010731B">
              <w:rPr>
                <w:lang w:val="de-CH"/>
              </w:rPr>
              <w:t xml:space="preserve"> Uhr</w:t>
            </w:r>
          </w:p>
        </w:tc>
      </w:tr>
      <w:tr w:rsidR="00B727A8" w14:paraId="4F70DEF4" w14:textId="77777777">
        <w:tc>
          <w:tcPr>
            <w:tcW w:w="1526" w:type="dxa"/>
          </w:tcPr>
          <w:p w14:paraId="08A532A2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49429B9" w14:textId="77777777"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31172E1" w14:textId="56ADD9B2" w:rsidR="00B727A8" w:rsidRDefault="00CE2D2C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40743D">
              <w:rPr>
                <w:lang w:val="de-CH"/>
              </w:rPr>
              <w:t>O</w:t>
            </w:r>
            <w:r w:rsidR="00CD601F">
              <w:rPr>
                <w:lang w:val="de-CH"/>
              </w:rPr>
              <w:t>erlikon; retour ab Regensdorf</w:t>
            </w:r>
          </w:p>
        </w:tc>
      </w:tr>
      <w:tr w:rsidR="00B727A8" w14:paraId="67B9DC00" w14:textId="77777777">
        <w:tc>
          <w:tcPr>
            <w:tcW w:w="1526" w:type="dxa"/>
          </w:tcPr>
          <w:p w14:paraId="38261FD8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9A06CD9" w14:textId="77777777"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0A7C9056" w14:textId="77777777"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6039E502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5"/>
        <w:gridCol w:w="5856"/>
      </w:tblGrid>
      <w:tr w:rsidR="00B727A8" w:rsidRPr="00A86988" w14:paraId="01D64DBB" w14:textId="77777777" w:rsidTr="00C7084E">
        <w:tc>
          <w:tcPr>
            <w:tcW w:w="1511" w:type="dxa"/>
          </w:tcPr>
          <w:p w14:paraId="281364FB" w14:textId="601C61DF" w:rsidR="00B727A8" w:rsidRPr="00A86988" w:rsidRDefault="00D571B4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4</w:t>
            </w:r>
            <w:r w:rsidR="00C709FE">
              <w:rPr>
                <w:b/>
                <w:sz w:val="28"/>
                <w:lang w:val="de-CH"/>
              </w:rPr>
              <w:t>. April</w:t>
            </w:r>
          </w:p>
        </w:tc>
        <w:tc>
          <w:tcPr>
            <w:tcW w:w="2255" w:type="dxa"/>
          </w:tcPr>
          <w:p w14:paraId="0B15B034" w14:textId="77777777" w:rsidR="00B727A8" w:rsidRPr="00C709FE" w:rsidRDefault="00C709FE" w:rsidP="00C709FE">
            <w:pPr>
              <w:spacing w:before="120"/>
              <w:rPr>
                <w:b/>
                <w:sz w:val="28"/>
                <w:lang w:val="de-CH"/>
              </w:rPr>
            </w:pPr>
            <w:r w:rsidRPr="00C709FE"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56" w:type="dxa"/>
          </w:tcPr>
          <w:p w14:paraId="5A156526" w14:textId="04706C37" w:rsidR="00B727A8" w:rsidRPr="00A86988" w:rsidRDefault="00D81477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Zwischen Winterthur und Flughafen</w:t>
            </w:r>
          </w:p>
        </w:tc>
      </w:tr>
      <w:tr w:rsidR="00B727A8" w14:paraId="1C747CD6" w14:textId="77777777" w:rsidTr="00C7084E">
        <w:tc>
          <w:tcPr>
            <w:tcW w:w="1511" w:type="dxa"/>
          </w:tcPr>
          <w:p w14:paraId="1570BA21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20A14A80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56" w:type="dxa"/>
          </w:tcPr>
          <w:p w14:paraId="66B3D80E" w14:textId="2E7B60B7" w:rsidR="00B727A8" w:rsidRDefault="00D571B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Brütten – Nürensdorf (Mi) - Bassersdorf</w:t>
            </w:r>
          </w:p>
        </w:tc>
      </w:tr>
      <w:tr w:rsidR="00B727A8" w:rsidRPr="00A86988" w14:paraId="6EAE0673" w14:textId="77777777" w:rsidTr="00C7084E">
        <w:tc>
          <w:tcPr>
            <w:tcW w:w="1511" w:type="dxa"/>
          </w:tcPr>
          <w:p w14:paraId="3BE5D8DC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55" w:type="dxa"/>
          </w:tcPr>
          <w:p w14:paraId="7BBD55D2" w14:textId="77777777"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856" w:type="dxa"/>
          </w:tcPr>
          <w:p w14:paraId="29925AB1" w14:textId="2F3EB526" w:rsidR="00B727A8" w:rsidRPr="00A86988" w:rsidRDefault="00D571B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7.7</w:t>
            </w:r>
            <w:r w:rsidR="006C279D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>52</w:t>
            </w:r>
            <w:r w:rsidR="002A13DD">
              <w:rPr>
                <w:sz w:val="20"/>
                <w:lang w:val="de-CH"/>
              </w:rPr>
              <w:t xml:space="preserve"> </w:t>
            </w:r>
            <w:r w:rsidR="006C279D">
              <w:rPr>
                <w:sz w:val="20"/>
                <w:lang w:val="de-CH"/>
              </w:rPr>
              <w:t xml:space="preserve">m / </w:t>
            </w:r>
            <w:r>
              <w:rPr>
                <w:sz w:val="20"/>
                <w:lang w:val="de-CH"/>
              </w:rPr>
              <w:t>210</w:t>
            </w:r>
            <w:r w:rsidR="006C279D">
              <w:rPr>
                <w:sz w:val="20"/>
                <w:lang w:val="de-CH"/>
              </w:rPr>
              <w:t xml:space="preserve"> m</w:t>
            </w:r>
          </w:p>
        </w:tc>
      </w:tr>
      <w:tr w:rsidR="00B727A8" w14:paraId="0EC7304F" w14:textId="77777777" w:rsidTr="00C7084E">
        <w:tc>
          <w:tcPr>
            <w:tcW w:w="1511" w:type="dxa"/>
          </w:tcPr>
          <w:p w14:paraId="253A54ED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49D8D858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56" w:type="dxa"/>
          </w:tcPr>
          <w:p w14:paraId="1EF0966A" w14:textId="11A134E7" w:rsidR="00B727A8" w:rsidRDefault="00D571B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Brütten Zentrum</w:t>
            </w:r>
            <w:r w:rsidR="002A13DD">
              <w:rPr>
                <w:lang w:val="de-CH"/>
              </w:rPr>
              <w:t>; 0</w:t>
            </w:r>
            <w:r>
              <w:rPr>
                <w:lang w:val="de-CH"/>
              </w:rPr>
              <w:t>9</w:t>
            </w:r>
            <w:r w:rsidR="002A13DD">
              <w:rPr>
                <w:lang w:val="de-CH"/>
              </w:rPr>
              <w:t>:3</w:t>
            </w:r>
            <w:r>
              <w:rPr>
                <w:lang w:val="de-CH"/>
              </w:rPr>
              <w:t>5</w:t>
            </w:r>
            <w:r w:rsidR="002A13DD">
              <w:rPr>
                <w:lang w:val="de-CH"/>
              </w:rPr>
              <w:t xml:space="preserve"> Uhr</w:t>
            </w:r>
          </w:p>
        </w:tc>
      </w:tr>
      <w:tr w:rsidR="00B727A8" w14:paraId="30E404EA" w14:textId="77777777" w:rsidTr="00C7084E">
        <w:tc>
          <w:tcPr>
            <w:tcW w:w="1511" w:type="dxa"/>
          </w:tcPr>
          <w:p w14:paraId="0A950B56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12E0A468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56" w:type="dxa"/>
          </w:tcPr>
          <w:p w14:paraId="4F0FEC2B" w14:textId="6C41D1C6" w:rsidR="00B727A8" w:rsidRDefault="00D571B4" w:rsidP="00786D82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Brütten Zentrum</w:t>
            </w:r>
            <w:r w:rsidR="00731DB0">
              <w:rPr>
                <w:lang w:val="de-CH"/>
              </w:rPr>
              <w:t>;</w:t>
            </w:r>
            <w:r w:rsidR="002A13DD">
              <w:rPr>
                <w:lang w:val="de-CH"/>
              </w:rPr>
              <w:t xml:space="preserve"> retour ab </w:t>
            </w:r>
            <w:r>
              <w:rPr>
                <w:lang w:val="de-CH"/>
              </w:rPr>
              <w:t xml:space="preserve">Bassersdorf </w:t>
            </w:r>
            <w:proofErr w:type="spellStart"/>
            <w:r>
              <w:rPr>
                <w:lang w:val="de-CH"/>
              </w:rPr>
              <w:t>Gde</w:t>
            </w:r>
            <w:proofErr w:type="spellEnd"/>
            <w:r>
              <w:rPr>
                <w:lang w:val="de-CH"/>
              </w:rPr>
              <w:t>.-Haus</w:t>
            </w:r>
          </w:p>
        </w:tc>
      </w:tr>
      <w:tr w:rsidR="00B727A8" w14:paraId="21E2457D" w14:textId="77777777" w:rsidTr="00C7084E">
        <w:tc>
          <w:tcPr>
            <w:tcW w:w="1511" w:type="dxa"/>
          </w:tcPr>
          <w:p w14:paraId="369D4FF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4C10763D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56" w:type="dxa"/>
          </w:tcPr>
          <w:p w14:paraId="2E94EA03" w14:textId="77777777"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  <w:tr w:rsidR="00D96BEC" w:rsidRPr="00A86988" w14:paraId="396E8BF9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0090A26F" w14:textId="75E0EDE8" w:rsidR="00D96BEC" w:rsidRPr="00A86988" w:rsidRDefault="00627C62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2</w:t>
            </w:r>
            <w:r w:rsidR="00696AE6">
              <w:rPr>
                <w:b/>
                <w:sz w:val="28"/>
                <w:lang w:val="de-CH"/>
              </w:rPr>
              <w:t>. Mai</w:t>
            </w:r>
          </w:p>
        </w:tc>
        <w:tc>
          <w:tcPr>
            <w:tcW w:w="2255" w:type="dxa"/>
          </w:tcPr>
          <w:p w14:paraId="47B41D84" w14:textId="77777777" w:rsidR="00D96BEC" w:rsidRPr="00A86988" w:rsidRDefault="00696AE6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56" w:type="dxa"/>
          </w:tcPr>
          <w:p w14:paraId="63DD3CB3" w14:textId="057A69FF" w:rsidR="00D96BEC" w:rsidRPr="00A86988" w:rsidRDefault="00627C62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 xml:space="preserve">Region </w:t>
            </w:r>
            <w:proofErr w:type="spellStart"/>
            <w:r>
              <w:rPr>
                <w:b/>
                <w:sz w:val="28"/>
                <w:lang w:val="de-CH"/>
              </w:rPr>
              <w:t>Türlersee</w:t>
            </w:r>
            <w:proofErr w:type="spellEnd"/>
          </w:p>
        </w:tc>
      </w:tr>
      <w:tr w:rsidR="00D96BEC" w14:paraId="6B1CD508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60FCAD57" w14:textId="77777777" w:rsidR="00D96BEC" w:rsidRDefault="00D96BEC" w:rsidP="00D87135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892D34C" w14:textId="77777777" w:rsidR="00D96BEC" w:rsidRDefault="00B45565" w:rsidP="00D87135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56" w:type="dxa"/>
          </w:tcPr>
          <w:p w14:paraId="13C0EBA5" w14:textId="52EBAEBF" w:rsidR="00D96BEC" w:rsidRDefault="00627C62" w:rsidP="00AC2BB0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 xml:space="preserve">Aeugst a. Albis – </w:t>
            </w:r>
            <w:proofErr w:type="spellStart"/>
            <w:r>
              <w:rPr>
                <w:lang w:val="de-CH"/>
              </w:rPr>
              <w:t>Türlersee</w:t>
            </w:r>
            <w:proofErr w:type="spellEnd"/>
            <w:r>
              <w:rPr>
                <w:lang w:val="de-CH"/>
              </w:rPr>
              <w:t xml:space="preserve"> (Mi) - </w:t>
            </w:r>
            <w:proofErr w:type="spellStart"/>
            <w:r>
              <w:rPr>
                <w:lang w:val="de-CH"/>
              </w:rPr>
              <w:t>Rifferswil</w:t>
            </w:r>
            <w:proofErr w:type="spellEnd"/>
          </w:p>
        </w:tc>
      </w:tr>
      <w:tr w:rsidR="00D96BEC" w:rsidRPr="00A86988" w14:paraId="5C7D6861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4C2587AC" w14:textId="77777777" w:rsidR="00D96BEC" w:rsidRPr="00A86988" w:rsidRDefault="00D96BEC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55" w:type="dxa"/>
          </w:tcPr>
          <w:p w14:paraId="56D29D63" w14:textId="77777777" w:rsidR="00D96BEC" w:rsidRPr="00A86988" w:rsidRDefault="00773127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</w:t>
            </w:r>
            <w:r w:rsidR="00154C5A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Auf-/Abstieg</w:t>
            </w:r>
          </w:p>
        </w:tc>
        <w:tc>
          <w:tcPr>
            <w:tcW w:w="5856" w:type="dxa"/>
          </w:tcPr>
          <w:p w14:paraId="68ECB8E0" w14:textId="71589D9F" w:rsidR="00D96BEC" w:rsidRPr="00A86988" w:rsidRDefault="00627C6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8.27</w:t>
            </w:r>
            <w:r w:rsidR="00A8662C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>122</w:t>
            </w:r>
            <w:r w:rsidR="00A8662C">
              <w:rPr>
                <w:sz w:val="20"/>
                <w:lang w:val="de-CH"/>
              </w:rPr>
              <w:t xml:space="preserve"> m / </w:t>
            </w:r>
            <w:r>
              <w:rPr>
                <w:sz w:val="20"/>
                <w:lang w:val="de-CH"/>
              </w:rPr>
              <w:t xml:space="preserve">238 </w:t>
            </w:r>
            <w:r w:rsidR="00321AD3">
              <w:rPr>
                <w:sz w:val="20"/>
                <w:lang w:val="de-CH"/>
              </w:rPr>
              <w:t>m</w:t>
            </w:r>
          </w:p>
        </w:tc>
      </w:tr>
      <w:tr w:rsidR="00D96BEC" w14:paraId="0AA496A0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521A2682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04417D3" w14:textId="77777777" w:rsidR="00D96BEC" w:rsidRDefault="0077312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56" w:type="dxa"/>
          </w:tcPr>
          <w:p w14:paraId="5F52E83F" w14:textId="42EC9805" w:rsidR="00D96BEC" w:rsidRDefault="00627C6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Aeugst a.</w:t>
            </w:r>
            <w:r w:rsidR="005C3DBE">
              <w:rPr>
                <w:lang w:val="de-CH"/>
              </w:rPr>
              <w:t xml:space="preserve"> </w:t>
            </w:r>
            <w:r>
              <w:rPr>
                <w:lang w:val="de-CH"/>
              </w:rPr>
              <w:t>A.</w:t>
            </w:r>
            <w:r w:rsidR="005C3DBE">
              <w:rPr>
                <w:lang w:val="de-CH"/>
              </w:rPr>
              <w:t xml:space="preserve"> Dorf</w:t>
            </w:r>
            <w:r w:rsidR="00321AD3">
              <w:rPr>
                <w:lang w:val="de-CH"/>
              </w:rPr>
              <w:t>; 09:10 Uhr</w:t>
            </w:r>
          </w:p>
        </w:tc>
      </w:tr>
      <w:tr w:rsidR="00D96BEC" w:rsidRPr="005C3DBE" w14:paraId="04A4ADBE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67333484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3272953B" w14:textId="77777777" w:rsidR="00D96BEC" w:rsidRDefault="000674F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56" w:type="dxa"/>
          </w:tcPr>
          <w:p w14:paraId="70D3B3C6" w14:textId="03D2B424" w:rsidR="00D96BEC" w:rsidRPr="005C3DBE" w:rsidRDefault="005C3DBE" w:rsidP="00B727A8">
            <w:pPr>
              <w:spacing w:before="120" w:line="360" w:lineRule="auto"/>
              <w:rPr>
                <w:lang w:val="de-CH"/>
              </w:rPr>
            </w:pPr>
            <w:r w:rsidRPr="005C3DBE">
              <w:rPr>
                <w:lang w:val="de-CH"/>
              </w:rPr>
              <w:t xml:space="preserve">Aeugst a. Albis Dorf; retour ab </w:t>
            </w:r>
            <w:proofErr w:type="spellStart"/>
            <w:r>
              <w:rPr>
                <w:lang w:val="de-CH"/>
              </w:rPr>
              <w:t>Rifferswil</w:t>
            </w:r>
            <w:proofErr w:type="spellEnd"/>
          </w:p>
        </w:tc>
      </w:tr>
      <w:tr w:rsidR="00D96BEC" w14:paraId="7A2CF916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3CA9FA69" w14:textId="77777777" w:rsidR="00D96BEC" w:rsidRPr="005C3DBE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FF8644F" w14:textId="77777777" w:rsidR="00D96BEC" w:rsidRDefault="009D5B38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56" w:type="dxa"/>
          </w:tcPr>
          <w:p w14:paraId="572D268E" w14:textId="5A2B8A65" w:rsidR="00D96BEC" w:rsidRDefault="005C3DBE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60B3B01F" w14:textId="6F77D629"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6"/>
        <w:gridCol w:w="2237"/>
        <w:gridCol w:w="5879"/>
      </w:tblGrid>
      <w:tr w:rsidR="001D7950" w:rsidRPr="00C966A7" w14:paraId="346127AA" w14:textId="77777777" w:rsidTr="001D7950">
        <w:tc>
          <w:tcPr>
            <w:tcW w:w="1506" w:type="dxa"/>
          </w:tcPr>
          <w:p w14:paraId="5B94783E" w14:textId="77777777" w:rsidR="001D7950" w:rsidRPr="00C966A7" w:rsidRDefault="001D7950" w:rsidP="009B566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</w:p>
        </w:tc>
        <w:tc>
          <w:tcPr>
            <w:tcW w:w="2237" w:type="dxa"/>
          </w:tcPr>
          <w:p w14:paraId="69D5C56D" w14:textId="77777777" w:rsidR="001D7950" w:rsidRPr="00C966A7" w:rsidRDefault="001D7950" w:rsidP="009B566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</w:p>
        </w:tc>
        <w:tc>
          <w:tcPr>
            <w:tcW w:w="5879" w:type="dxa"/>
          </w:tcPr>
          <w:p w14:paraId="4903DDCF" w14:textId="77777777" w:rsidR="001D7950" w:rsidRPr="00C966A7" w:rsidRDefault="001D7950" w:rsidP="009B566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</w:p>
        </w:tc>
      </w:tr>
    </w:tbl>
    <w:p w14:paraId="635FD981" w14:textId="77777777" w:rsidR="00E879CE" w:rsidRDefault="00E879CE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3"/>
        <w:gridCol w:w="5858"/>
      </w:tblGrid>
      <w:tr w:rsidR="00D96BEC" w:rsidRPr="00A86988" w14:paraId="081982AC" w14:textId="77777777">
        <w:tc>
          <w:tcPr>
            <w:tcW w:w="1526" w:type="dxa"/>
          </w:tcPr>
          <w:p w14:paraId="6878850D" w14:textId="6EDC8928" w:rsidR="00D96BEC" w:rsidRPr="00A86988" w:rsidRDefault="00F13B5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6</w:t>
            </w:r>
            <w:r w:rsidR="005B358A">
              <w:rPr>
                <w:b/>
                <w:sz w:val="28"/>
                <w:lang w:val="de-CH"/>
              </w:rPr>
              <w:t>. Juni</w:t>
            </w:r>
          </w:p>
        </w:tc>
        <w:tc>
          <w:tcPr>
            <w:tcW w:w="2268" w:type="dxa"/>
          </w:tcPr>
          <w:p w14:paraId="72954439" w14:textId="77777777" w:rsidR="00D96BEC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63672C40" w14:textId="2EDE523E" w:rsidR="00D96BEC" w:rsidRPr="00A86988" w:rsidRDefault="00F13B5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Im Tösstal</w:t>
            </w:r>
          </w:p>
        </w:tc>
      </w:tr>
      <w:tr w:rsidR="00D96BEC" w:rsidRPr="00A91767" w14:paraId="434CE9BF" w14:textId="77777777">
        <w:tc>
          <w:tcPr>
            <w:tcW w:w="1526" w:type="dxa"/>
          </w:tcPr>
          <w:p w14:paraId="55B6B7C8" w14:textId="77777777" w:rsidR="00D96BEC" w:rsidRPr="00A91767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DB54F71" w14:textId="77777777" w:rsidR="00D96BEC" w:rsidRPr="00A91767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0FB58F73" w14:textId="6C53A887" w:rsidR="00D96BEC" w:rsidRPr="00857F7E" w:rsidRDefault="00F13B50" w:rsidP="008D2A62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Fischenthal – Steg</w:t>
            </w:r>
            <w:r w:rsidR="00966641">
              <w:rPr>
                <w:lang w:val="de-CH"/>
              </w:rPr>
              <w:t xml:space="preserve"> (Mi)</w:t>
            </w:r>
            <w:r>
              <w:rPr>
                <w:lang w:val="de-CH"/>
              </w:rPr>
              <w:t xml:space="preserve"> - Bauma</w:t>
            </w:r>
          </w:p>
        </w:tc>
      </w:tr>
      <w:tr w:rsidR="00D96BEC" w:rsidRPr="00A91767" w14:paraId="18982D8A" w14:textId="77777777">
        <w:tc>
          <w:tcPr>
            <w:tcW w:w="1526" w:type="dxa"/>
          </w:tcPr>
          <w:p w14:paraId="78B01C59" w14:textId="77777777" w:rsidR="00D96BEC" w:rsidRPr="00A91767" w:rsidRDefault="00D96BEC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173C8BFA" w14:textId="77777777" w:rsidR="00D96BEC" w:rsidRPr="00A91767" w:rsidRDefault="00A91767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Distanz</w:t>
            </w:r>
            <w:r w:rsidR="00C2799D">
              <w:rPr>
                <w:sz w:val="20"/>
                <w:szCs w:val="20"/>
                <w:lang w:val="de-CH"/>
              </w:rPr>
              <w:t xml:space="preserve"> </w:t>
            </w:r>
            <w:r w:rsidR="004226C8">
              <w:rPr>
                <w:sz w:val="20"/>
                <w:szCs w:val="20"/>
                <w:lang w:val="de-CH"/>
              </w:rPr>
              <w:t xml:space="preserve">/ </w:t>
            </w:r>
            <w:r>
              <w:rPr>
                <w:sz w:val="20"/>
                <w:szCs w:val="20"/>
                <w:lang w:val="de-CH"/>
              </w:rPr>
              <w:t>Auf-/Abstieg</w:t>
            </w:r>
          </w:p>
        </w:tc>
        <w:tc>
          <w:tcPr>
            <w:tcW w:w="5953" w:type="dxa"/>
          </w:tcPr>
          <w:p w14:paraId="08D2C33A" w14:textId="01517250" w:rsidR="00D96BEC" w:rsidRPr="00A91767" w:rsidRDefault="00F13B50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8.</w:t>
            </w:r>
            <w:r w:rsidR="00731DB0">
              <w:rPr>
                <w:sz w:val="20"/>
                <w:szCs w:val="20"/>
                <w:lang w:val="de-CH"/>
              </w:rPr>
              <w:t>23</w:t>
            </w:r>
            <w:r w:rsidR="004A69CA">
              <w:rPr>
                <w:sz w:val="20"/>
                <w:szCs w:val="20"/>
                <w:lang w:val="de-CH"/>
              </w:rPr>
              <w:t xml:space="preserve"> </w:t>
            </w:r>
            <w:r w:rsidR="004F73CE">
              <w:rPr>
                <w:sz w:val="20"/>
                <w:szCs w:val="20"/>
                <w:lang w:val="de-CH"/>
              </w:rPr>
              <w:t>k</w:t>
            </w:r>
            <w:r w:rsidR="004A69CA">
              <w:rPr>
                <w:sz w:val="20"/>
                <w:szCs w:val="20"/>
                <w:lang w:val="de-CH"/>
              </w:rPr>
              <w:t xml:space="preserve">m / </w:t>
            </w:r>
            <w:r>
              <w:rPr>
                <w:sz w:val="20"/>
                <w:szCs w:val="20"/>
                <w:lang w:val="de-CH"/>
              </w:rPr>
              <w:t>79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 w:rsidR="004A69CA">
              <w:rPr>
                <w:sz w:val="20"/>
                <w:szCs w:val="20"/>
                <w:lang w:val="de-CH"/>
              </w:rPr>
              <w:t xml:space="preserve">m / </w:t>
            </w:r>
            <w:r w:rsidR="00792F24">
              <w:rPr>
                <w:sz w:val="20"/>
                <w:szCs w:val="20"/>
                <w:lang w:val="de-CH"/>
              </w:rPr>
              <w:t>1</w:t>
            </w:r>
            <w:r>
              <w:rPr>
                <w:sz w:val="20"/>
                <w:szCs w:val="20"/>
                <w:lang w:val="de-CH"/>
              </w:rPr>
              <w:t>75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 w:rsidR="004A69CA">
              <w:rPr>
                <w:sz w:val="20"/>
                <w:szCs w:val="20"/>
                <w:lang w:val="de-CH"/>
              </w:rPr>
              <w:t>m</w:t>
            </w:r>
          </w:p>
        </w:tc>
      </w:tr>
      <w:tr w:rsidR="00D96BEC" w14:paraId="7494EDFD" w14:textId="77777777">
        <w:tc>
          <w:tcPr>
            <w:tcW w:w="1526" w:type="dxa"/>
          </w:tcPr>
          <w:p w14:paraId="2117B3B8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556503E" w14:textId="77777777" w:rsidR="00D96BEC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B512F6A" w14:textId="65243741" w:rsidR="00D96BEC" w:rsidRDefault="00792F24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F13B50">
              <w:rPr>
                <w:lang w:val="de-CH"/>
              </w:rPr>
              <w:t>Fischenthal</w:t>
            </w:r>
            <w:r>
              <w:rPr>
                <w:lang w:val="de-CH"/>
              </w:rPr>
              <w:t>;</w:t>
            </w:r>
            <w:r w:rsidR="00DD3303">
              <w:rPr>
                <w:lang w:val="de-CH"/>
              </w:rPr>
              <w:t xml:space="preserve"> 0</w:t>
            </w:r>
            <w:r w:rsidR="00F13B50">
              <w:rPr>
                <w:lang w:val="de-CH"/>
              </w:rPr>
              <w:t>9</w:t>
            </w:r>
            <w:r w:rsidR="00DD3303">
              <w:rPr>
                <w:lang w:val="de-CH"/>
              </w:rPr>
              <w:t>:</w:t>
            </w:r>
            <w:r w:rsidR="00F13B50">
              <w:rPr>
                <w:lang w:val="de-CH"/>
              </w:rPr>
              <w:t>0</w:t>
            </w:r>
            <w:r w:rsidR="00DD3303">
              <w:rPr>
                <w:lang w:val="de-CH"/>
              </w:rPr>
              <w:t>0 Uhr</w:t>
            </w:r>
          </w:p>
        </w:tc>
      </w:tr>
      <w:tr w:rsidR="00D96BEC" w14:paraId="221CE52C" w14:textId="77777777">
        <w:tc>
          <w:tcPr>
            <w:tcW w:w="1526" w:type="dxa"/>
          </w:tcPr>
          <w:p w14:paraId="107B061D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AA63C1C" w14:textId="77777777"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</w:t>
            </w:r>
            <w:r w:rsidR="00D73E7A">
              <w:rPr>
                <w:lang w:val="de-CH"/>
              </w:rPr>
              <w:t>t</w:t>
            </w:r>
          </w:p>
        </w:tc>
        <w:tc>
          <w:tcPr>
            <w:tcW w:w="5953" w:type="dxa"/>
          </w:tcPr>
          <w:p w14:paraId="365CD324" w14:textId="731AC315" w:rsidR="00D96BEC" w:rsidRDefault="00792F24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F13B50">
              <w:rPr>
                <w:lang w:val="de-CH"/>
              </w:rPr>
              <w:t>Fischenthal</w:t>
            </w:r>
            <w:r>
              <w:rPr>
                <w:lang w:val="de-CH"/>
              </w:rPr>
              <w:t xml:space="preserve">; retour ab </w:t>
            </w:r>
            <w:proofErr w:type="spellStart"/>
            <w:r w:rsidR="002667CE">
              <w:rPr>
                <w:lang w:val="de-CH"/>
              </w:rPr>
              <w:t>Bhf</w:t>
            </w:r>
            <w:proofErr w:type="spellEnd"/>
            <w:r w:rsidR="002667CE">
              <w:rPr>
                <w:lang w:val="de-CH"/>
              </w:rPr>
              <w:t xml:space="preserve"> </w:t>
            </w:r>
            <w:r w:rsidR="00F13B50">
              <w:rPr>
                <w:lang w:val="de-CH"/>
              </w:rPr>
              <w:t>Bauma</w:t>
            </w:r>
          </w:p>
        </w:tc>
      </w:tr>
      <w:tr w:rsidR="00D96BEC" w14:paraId="130526DE" w14:textId="77777777">
        <w:tc>
          <w:tcPr>
            <w:tcW w:w="1526" w:type="dxa"/>
          </w:tcPr>
          <w:p w14:paraId="49907B56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6D86E7B" w14:textId="77777777"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78132F29" w14:textId="77777777" w:rsidR="00D96BEC" w:rsidRDefault="0066344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47B0C693" w14:textId="77777777"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5"/>
        <w:gridCol w:w="2251"/>
        <w:gridCol w:w="5866"/>
      </w:tblGrid>
      <w:tr w:rsidR="009520F2" w:rsidRPr="00A86988" w14:paraId="09A87212" w14:textId="77777777" w:rsidTr="00EC42F9">
        <w:tc>
          <w:tcPr>
            <w:tcW w:w="1505" w:type="dxa"/>
          </w:tcPr>
          <w:p w14:paraId="296C3758" w14:textId="34C11C67" w:rsidR="009520F2" w:rsidRPr="00A86988" w:rsidRDefault="00A34DF1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4</w:t>
            </w:r>
            <w:r w:rsidR="00703494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Juli</w:t>
            </w:r>
          </w:p>
        </w:tc>
        <w:tc>
          <w:tcPr>
            <w:tcW w:w="2251" w:type="dxa"/>
          </w:tcPr>
          <w:p w14:paraId="3793FB71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66" w:type="dxa"/>
          </w:tcPr>
          <w:p w14:paraId="4321FB09" w14:textId="14149A3F" w:rsidR="009520F2" w:rsidRPr="00A86988" w:rsidRDefault="00CE2D2C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Im Freiamt</w:t>
            </w:r>
          </w:p>
        </w:tc>
      </w:tr>
      <w:tr w:rsidR="00EC42F9" w:rsidRPr="008561BD" w14:paraId="3798DD27" w14:textId="77777777" w:rsidTr="00EC42F9">
        <w:tc>
          <w:tcPr>
            <w:tcW w:w="1505" w:type="dxa"/>
          </w:tcPr>
          <w:p w14:paraId="1E2CE24D" w14:textId="77777777" w:rsidR="00EC42F9" w:rsidRDefault="00EC42F9" w:rsidP="00EC42F9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3AF25B92" w14:textId="77777777" w:rsidR="00EC42F9" w:rsidRDefault="00EC42F9" w:rsidP="00EC42F9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66" w:type="dxa"/>
          </w:tcPr>
          <w:p w14:paraId="7EAFC155" w14:textId="6C5B51CA" w:rsidR="00EC42F9" w:rsidRPr="00857F7E" w:rsidRDefault="00CE2D2C" w:rsidP="00EC42F9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Muri – Boswil (Mi)</w:t>
            </w:r>
          </w:p>
        </w:tc>
      </w:tr>
      <w:tr w:rsidR="00EC42F9" w:rsidRPr="00A86988" w14:paraId="58C50AB6" w14:textId="77777777" w:rsidTr="00EC42F9">
        <w:tc>
          <w:tcPr>
            <w:tcW w:w="1505" w:type="dxa"/>
          </w:tcPr>
          <w:p w14:paraId="7E6903FF" w14:textId="77777777" w:rsidR="00EC42F9" w:rsidRPr="008561BD" w:rsidRDefault="00EC42F9" w:rsidP="00EC42F9">
            <w:pPr>
              <w:spacing w:before="120" w:line="360" w:lineRule="auto"/>
              <w:rPr>
                <w:sz w:val="20"/>
                <w:lang w:val="en-US"/>
              </w:rPr>
            </w:pPr>
          </w:p>
        </w:tc>
        <w:tc>
          <w:tcPr>
            <w:tcW w:w="2251" w:type="dxa"/>
          </w:tcPr>
          <w:p w14:paraId="1DCB3DE2" w14:textId="77777777" w:rsidR="00EC42F9" w:rsidRPr="00A86988" w:rsidRDefault="00EC42F9" w:rsidP="00EC42F9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866" w:type="dxa"/>
          </w:tcPr>
          <w:p w14:paraId="1911BE7A" w14:textId="6814FC6E" w:rsidR="00EC42F9" w:rsidRPr="00A91767" w:rsidRDefault="00243D49" w:rsidP="00EC42F9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8.7 </w:t>
            </w:r>
            <w:r w:rsidR="0010731B">
              <w:rPr>
                <w:sz w:val="20"/>
                <w:szCs w:val="20"/>
                <w:lang w:val="de-CH"/>
              </w:rPr>
              <w:t>k</w:t>
            </w:r>
            <w:r>
              <w:rPr>
                <w:sz w:val="20"/>
                <w:szCs w:val="20"/>
                <w:lang w:val="de-CH"/>
              </w:rPr>
              <w:t xml:space="preserve">m </w:t>
            </w:r>
            <w:r w:rsidR="003918E1">
              <w:rPr>
                <w:sz w:val="20"/>
                <w:szCs w:val="20"/>
                <w:lang w:val="de-CH"/>
              </w:rPr>
              <w:t xml:space="preserve">/ </w:t>
            </w:r>
            <w:r w:rsidR="00CE2D2C">
              <w:rPr>
                <w:sz w:val="20"/>
                <w:szCs w:val="20"/>
                <w:lang w:val="de-CH"/>
              </w:rPr>
              <w:t xml:space="preserve">85 </w:t>
            </w:r>
            <w:r w:rsidR="0010731B">
              <w:rPr>
                <w:sz w:val="20"/>
                <w:szCs w:val="20"/>
                <w:lang w:val="de-CH"/>
              </w:rPr>
              <w:t xml:space="preserve">m </w:t>
            </w:r>
            <w:r w:rsidR="00CE2D2C">
              <w:rPr>
                <w:sz w:val="20"/>
                <w:szCs w:val="20"/>
                <w:lang w:val="de-CH"/>
              </w:rPr>
              <w:t>/ 102</w:t>
            </w:r>
            <w:r w:rsidR="0010731B">
              <w:rPr>
                <w:sz w:val="20"/>
                <w:szCs w:val="20"/>
                <w:lang w:val="de-CH"/>
              </w:rPr>
              <w:t xml:space="preserve"> m</w:t>
            </w:r>
          </w:p>
        </w:tc>
      </w:tr>
      <w:tr w:rsidR="00663447" w14:paraId="3127F728" w14:textId="77777777" w:rsidTr="00EC42F9">
        <w:tc>
          <w:tcPr>
            <w:tcW w:w="1505" w:type="dxa"/>
          </w:tcPr>
          <w:p w14:paraId="1A38D165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10C5CB0A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66" w:type="dxa"/>
          </w:tcPr>
          <w:p w14:paraId="0F0AECB8" w14:textId="3F3F98FB" w:rsidR="00663447" w:rsidRDefault="00CE2D2C" w:rsidP="00663447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Muri</w:t>
            </w:r>
            <w:r w:rsidR="00604D96">
              <w:rPr>
                <w:lang w:val="de-CH"/>
              </w:rPr>
              <w:t>; 09:33</w:t>
            </w:r>
            <w:r w:rsidR="0010731B">
              <w:rPr>
                <w:lang w:val="de-CH"/>
              </w:rPr>
              <w:t xml:space="preserve"> Uhr</w:t>
            </w:r>
          </w:p>
        </w:tc>
      </w:tr>
      <w:tr w:rsidR="00663447" w:rsidRPr="008561BD" w14:paraId="228FD7AA" w14:textId="77777777" w:rsidTr="00EC42F9">
        <w:tc>
          <w:tcPr>
            <w:tcW w:w="1505" w:type="dxa"/>
          </w:tcPr>
          <w:p w14:paraId="654188BA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1E27478D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66" w:type="dxa"/>
          </w:tcPr>
          <w:p w14:paraId="63F0A8FD" w14:textId="3F4465B8" w:rsidR="00663447" w:rsidRDefault="00CE2D2C" w:rsidP="00663447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Muri; retour ab Boswil</w:t>
            </w:r>
          </w:p>
        </w:tc>
      </w:tr>
      <w:tr w:rsidR="00663447" w14:paraId="2899C11F" w14:textId="77777777" w:rsidTr="00EC42F9">
        <w:tc>
          <w:tcPr>
            <w:tcW w:w="1505" w:type="dxa"/>
          </w:tcPr>
          <w:p w14:paraId="035161DD" w14:textId="77777777" w:rsidR="00663447" w:rsidRPr="008561BD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64240B3D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66" w:type="dxa"/>
          </w:tcPr>
          <w:p w14:paraId="55D00697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2D929C2D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2"/>
        <w:gridCol w:w="5859"/>
      </w:tblGrid>
      <w:tr w:rsidR="009520F2" w:rsidRPr="00A86988" w14:paraId="58BACD09" w14:textId="77777777">
        <w:tc>
          <w:tcPr>
            <w:tcW w:w="1526" w:type="dxa"/>
          </w:tcPr>
          <w:p w14:paraId="6C7E42FC" w14:textId="6F6C9B7C" w:rsidR="009520F2" w:rsidRPr="00A86988" w:rsidRDefault="0051579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8</w:t>
            </w:r>
            <w:r w:rsidR="005B358A">
              <w:rPr>
                <w:b/>
                <w:sz w:val="28"/>
                <w:lang w:val="de-CH"/>
              </w:rPr>
              <w:t>. Aug.</w:t>
            </w:r>
          </w:p>
        </w:tc>
        <w:tc>
          <w:tcPr>
            <w:tcW w:w="2268" w:type="dxa"/>
          </w:tcPr>
          <w:p w14:paraId="42DCB92E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28B8E876" w14:textId="2E683241" w:rsidR="009520F2" w:rsidRPr="00A86988" w:rsidRDefault="00621D08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Im Oberaargau</w:t>
            </w:r>
          </w:p>
        </w:tc>
      </w:tr>
      <w:tr w:rsidR="009520F2" w:rsidRPr="00707072" w14:paraId="5F284C63" w14:textId="77777777">
        <w:tc>
          <w:tcPr>
            <w:tcW w:w="1526" w:type="dxa"/>
          </w:tcPr>
          <w:p w14:paraId="1158A7C4" w14:textId="77777777" w:rsidR="009520F2" w:rsidRPr="00707072" w:rsidRDefault="009520F2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1128C759" w14:textId="77777777" w:rsidR="009520F2" w:rsidRPr="00707072" w:rsidRDefault="009A2A6A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Route</w:t>
            </w:r>
          </w:p>
        </w:tc>
        <w:tc>
          <w:tcPr>
            <w:tcW w:w="5953" w:type="dxa"/>
          </w:tcPr>
          <w:p w14:paraId="64745D33" w14:textId="7624847F" w:rsidR="009520F2" w:rsidRPr="00707072" w:rsidRDefault="00CE2D2C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Aarburg – Zofingen (Mi)</w:t>
            </w:r>
          </w:p>
        </w:tc>
      </w:tr>
      <w:tr w:rsidR="009520F2" w:rsidRPr="00A86988" w14:paraId="2BC5C22A" w14:textId="77777777">
        <w:tc>
          <w:tcPr>
            <w:tcW w:w="1526" w:type="dxa"/>
          </w:tcPr>
          <w:p w14:paraId="28074A28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3AB4B25B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412B0E06" w14:textId="212654E5" w:rsidR="009520F2" w:rsidRPr="00A86988" w:rsidRDefault="00243D4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10 </w:t>
            </w:r>
            <w:r w:rsidR="0010731B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 xml:space="preserve">m </w:t>
            </w:r>
            <w:r w:rsidR="003918E1">
              <w:rPr>
                <w:sz w:val="20"/>
                <w:lang w:val="de-CH"/>
              </w:rPr>
              <w:t xml:space="preserve">/ </w:t>
            </w:r>
            <w:r>
              <w:rPr>
                <w:sz w:val="20"/>
                <w:lang w:val="de-CH"/>
              </w:rPr>
              <w:t xml:space="preserve">256 </w:t>
            </w:r>
            <w:r w:rsidR="0010731B">
              <w:rPr>
                <w:sz w:val="20"/>
                <w:lang w:val="de-CH"/>
              </w:rPr>
              <w:t>m</w:t>
            </w:r>
            <w:r>
              <w:rPr>
                <w:sz w:val="20"/>
                <w:lang w:val="de-CH"/>
              </w:rPr>
              <w:t xml:space="preserve"> </w:t>
            </w:r>
            <w:r w:rsidR="003918E1">
              <w:rPr>
                <w:sz w:val="20"/>
                <w:lang w:val="de-CH"/>
              </w:rPr>
              <w:t xml:space="preserve">/ </w:t>
            </w:r>
            <w:r>
              <w:rPr>
                <w:sz w:val="20"/>
                <w:lang w:val="de-CH"/>
              </w:rPr>
              <w:t>262</w:t>
            </w:r>
            <w:r w:rsidR="0010731B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54951AFF" w14:textId="77777777">
        <w:tc>
          <w:tcPr>
            <w:tcW w:w="1526" w:type="dxa"/>
          </w:tcPr>
          <w:p w14:paraId="5CB691C2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302AAC6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85E4BF6" w14:textId="5DC9D3B4" w:rsidR="009520F2" w:rsidRDefault="00243D49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Aarburg</w:t>
            </w:r>
            <w:r w:rsidR="00604D96">
              <w:rPr>
                <w:lang w:val="de-CH"/>
              </w:rPr>
              <w:t>; 09:15</w:t>
            </w:r>
            <w:r w:rsidR="0010731B">
              <w:rPr>
                <w:lang w:val="de-CH"/>
              </w:rPr>
              <w:t xml:space="preserve"> Uhr</w:t>
            </w:r>
          </w:p>
        </w:tc>
      </w:tr>
      <w:tr w:rsidR="009520F2" w14:paraId="333C155E" w14:textId="77777777">
        <w:tc>
          <w:tcPr>
            <w:tcW w:w="1526" w:type="dxa"/>
          </w:tcPr>
          <w:p w14:paraId="7739819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42CD58B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77091A1F" w14:textId="6404161C" w:rsidR="009520F2" w:rsidRDefault="00243D49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Aarburg; retour ab Zofingen</w:t>
            </w:r>
          </w:p>
        </w:tc>
      </w:tr>
      <w:tr w:rsidR="009520F2" w14:paraId="3DE919B9" w14:textId="77777777">
        <w:tc>
          <w:tcPr>
            <w:tcW w:w="1526" w:type="dxa"/>
          </w:tcPr>
          <w:p w14:paraId="230C859A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26E1F3E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45B14D23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328C982A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2"/>
        <w:gridCol w:w="2253"/>
        <w:gridCol w:w="5857"/>
      </w:tblGrid>
      <w:tr w:rsidR="009520F2" w:rsidRPr="00A86988" w14:paraId="2713FA45" w14:textId="77777777">
        <w:tc>
          <w:tcPr>
            <w:tcW w:w="1526" w:type="dxa"/>
          </w:tcPr>
          <w:p w14:paraId="56B64172" w14:textId="1BAD1E0A" w:rsidR="009520F2" w:rsidRPr="00A86988" w:rsidRDefault="00D742F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5</w:t>
            </w:r>
            <w:r w:rsidR="004E4EE7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Sept.</w:t>
            </w:r>
          </w:p>
        </w:tc>
        <w:tc>
          <w:tcPr>
            <w:tcW w:w="2268" w:type="dxa"/>
          </w:tcPr>
          <w:p w14:paraId="28F9A97A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0CE778DA" w14:textId="0F839BA4" w:rsidR="009520F2" w:rsidRPr="00A86988" w:rsidRDefault="008A473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Zum Hüttnersee</w:t>
            </w:r>
          </w:p>
        </w:tc>
      </w:tr>
      <w:tr w:rsidR="009520F2" w14:paraId="198846D6" w14:textId="77777777">
        <w:tc>
          <w:tcPr>
            <w:tcW w:w="1526" w:type="dxa"/>
          </w:tcPr>
          <w:p w14:paraId="4474EFF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52610AC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305A76B2" w14:textId="459BB4EB" w:rsidR="009520F2" w:rsidRDefault="006F05F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Schönenberg – </w:t>
            </w:r>
            <w:proofErr w:type="spellStart"/>
            <w:r>
              <w:rPr>
                <w:lang w:val="de-CH"/>
              </w:rPr>
              <w:t>Hüttnersee</w:t>
            </w:r>
            <w:proofErr w:type="spellEnd"/>
            <w:r>
              <w:rPr>
                <w:lang w:val="de-CH"/>
              </w:rPr>
              <w:t xml:space="preserve"> (Mi) - Richterswil</w:t>
            </w:r>
          </w:p>
        </w:tc>
      </w:tr>
      <w:tr w:rsidR="009520F2" w:rsidRPr="00A86988" w14:paraId="00F11CE6" w14:textId="77777777">
        <w:tc>
          <w:tcPr>
            <w:tcW w:w="1526" w:type="dxa"/>
          </w:tcPr>
          <w:p w14:paraId="1C122DC0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071E676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2CA2E9D3" w14:textId="45CF7D88" w:rsidR="009520F2" w:rsidRPr="00A86988" w:rsidRDefault="006F05F7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</w:t>
            </w:r>
            <w:r w:rsidR="000111E3">
              <w:rPr>
                <w:sz w:val="20"/>
                <w:lang w:val="de-CH"/>
              </w:rPr>
              <w:t>.47</w:t>
            </w:r>
            <w:r>
              <w:rPr>
                <w:sz w:val="20"/>
                <w:lang w:val="de-CH"/>
              </w:rPr>
              <w:t xml:space="preserve"> km / </w:t>
            </w:r>
            <w:r w:rsidR="000111E3">
              <w:rPr>
                <w:sz w:val="20"/>
                <w:lang w:val="de-CH"/>
              </w:rPr>
              <w:t>103</w:t>
            </w:r>
            <w:r>
              <w:rPr>
                <w:sz w:val="20"/>
                <w:lang w:val="de-CH"/>
              </w:rPr>
              <w:t xml:space="preserve"> m / </w:t>
            </w:r>
            <w:r w:rsidR="000111E3">
              <w:rPr>
                <w:sz w:val="20"/>
                <w:lang w:val="de-CH"/>
              </w:rPr>
              <w:t>413</w:t>
            </w:r>
            <w:r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2DBFACE3" w14:textId="77777777">
        <w:tc>
          <w:tcPr>
            <w:tcW w:w="1526" w:type="dxa"/>
          </w:tcPr>
          <w:p w14:paraId="3CEE48FB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C72A7D5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59D4727" w14:textId="57C407AF" w:rsidR="009520F2" w:rsidRDefault="006F05F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Wädenswil </w:t>
            </w: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>; 09:11 Uhr</w:t>
            </w:r>
          </w:p>
        </w:tc>
      </w:tr>
      <w:tr w:rsidR="009520F2" w14:paraId="68476086" w14:textId="77777777">
        <w:tc>
          <w:tcPr>
            <w:tcW w:w="1526" w:type="dxa"/>
          </w:tcPr>
          <w:p w14:paraId="2D5854E9" w14:textId="77777777"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0BE3D52" w14:textId="77777777" w:rsidR="009520F2" w:rsidRDefault="009A2A6A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D4341FE" w14:textId="0B2C52B0" w:rsidR="009520F2" w:rsidRDefault="006F05F7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Schönenberg Sonne; retour ab Ri</w:t>
            </w:r>
            <w:r w:rsidR="006B56EA">
              <w:rPr>
                <w:lang w:val="de-CH"/>
              </w:rPr>
              <w:t>chterswil</w:t>
            </w:r>
          </w:p>
        </w:tc>
      </w:tr>
      <w:tr w:rsidR="009520F2" w14:paraId="5EA50557" w14:textId="77777777">
        <w:tc>
          <w:tcPr>
            <w:tcW w:w="1526" w:type="dxa"/>
          </w:tcPr>
          <w:p w14:paraId="154ED7D0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CBA05F5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57832EBE" w14:textId="55C9B6AF" w:rsidR="009520F2" w:rsidRDefault="00D742F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Walter Weber</w:t>
            </w:r>
          </w:p>
        </w:tc>
      </w:tr>
    </w:tbl>
    <w:p w14:paraId="25BECEFA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3"/>
        <w:gridCol w:w="5859"/>
      </w:tblGrid>
      <w:tr w:rsidR="009520F2" w:rsidRPr="00A86988" w14:paraId="77A7B709" w14:textId="77777777">
        <w:tc>
          <w:tcPr>
            <w:tcW w:w="1526" w:type="dxa"/>
          </w:tcPr>
          <w:p w14:paraId="241709E4" w14:textId="21151128" w:rsidR="009520F2" w:rsidRPr="005B358A" w:rsidRDefault="00C44C96" w:rsidP="005B358A">
            <w:pPr>
              <w:spacing w:before="120" w:line="360" w:lineRule="auto"/>
              <w:jc w:val="both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3</w:t>
            </w:r>
            <w:r w:rsidR="005B358A" w:rsidRPr="005B358A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Okt.</w:t>
            </w:r>
          </w:p>
        </w:tc>
        <w:tc>
          <w:tcPr>
            <w:tcW w:w="2268" w:type="dxa"/>
          </w:tcPr>
          <w:p w14:paraId="22E324BB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7F04D68C" w14:textId="6E67AD15" w:rsidR="009520F2" w:rsidRPr="00A86988" w:rsidRDefault="00243D49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Im Grenzland</w:t>
            </w:r>
          </w:p>
        </w:tc>
      </w:tr>
      <w:tr w:rsidR="009520F2" w14:paraId="310A678F" w14:textId="77777777">
        <w:tc>
          <w:tcPr>
            <w:tcW w:w="1526" w:type="dxa"/>
          </w:tcPr>
          <w:p w14:paraId="7825CFF9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DA87F76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242EC363" w14:textId="22CB8279" w:rsidR="009520F2" w:rsidRDefault="00243D4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Kaiserstu</w:t>
            </w:r>
            <w:r w:rsidR="0010731B">
              <w:rPr>
                <w:lang w:val="de-CH"/>
              </w:rPr>
              <w:t>h</w:t>
            </w:r>
            <w:r>
              <w:rPr>
                <w:lang w:val="de-CH"/>
              </w:rPr>
              <w:t>l – Eglisau (Mi)</w:t>
            </w:r>
          </w:p>
        </w:tc>
      </w:tr>
      <w:tr w:rsidR="009520F2" w:rsidRPr="00A86988" w14:paraId="2AEA6E02" w14:textId="77777777">
        <w:tc>
          <w:tcPr>
            <w:tcW w:w="1526" w:type="dxa"/>
          </w:tcPr>
          <w:p w14:paraId="7733B46F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159DFE36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692E2911" w14:textId="7530F6D1" w:rsidR="009520F2" w:rsidRPr="00A86988" w:rsidRDefault="00243D4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9.8 </w:t>
            </w:r>
            <w:r w:rsidR="0010731B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 xml:space="preserve">m </w:t>
            </w:r>
            <w:r w:rsidR="003918E1">
              <w:rPr>
                <w:sz w:val="20"/>
                <w:lang w:val="de-CH"/>
              </w:rPr>
              <w:t xml:space="preserve">/ </w:t>
            </w:r>
            <w:r>
              <w:rPr>
                <w:sz w:val="20"/>
                <w:lang w:val="de-CH"/>
              </w:rPr>
              <w:t xml:space="preserve">213 </w:t>
            </w:r>
            <w:r w:rsidR="0010731B">
              <w:rPr>
                <w:sz w:val="20"/>
                <w:lang w:val="de-CH"/>
              </w:rPr>
              <w:t xml:space="preserve">m </w:t>
            </w:r>
            <w:r>
              <w:rPr>
                <w:sz w:val="20"/>
                <w:lang w:val="de-CH"/>
              </w:rPr>
              <w:t>/ 234</w:t>
            </w:r>
            <w:r w:rsidR="0010731B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47B30A49" w14:textId="77777777">
        <w:tc>
          <w:tcPr>
            <w:tcW w:w="1526" w:type="dxa"/>
          </w:tcPr>
          <w:p w14:paraId="7E8B0DBA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79A91F4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3FDE215F" w14:textId="2A4659A3" w:rsidR="009520F2" w:rsidRDefault="00243D49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Kaiserstuhl</w:t>
            </w:r>
            <w:r w:rsidR="00604D96">
              <w:rPr>
                <w:lang w:val="de-CH"/>
              </w:rPr>
              <w:t>; 09:20</w:t>
            </w:r>
            <w:r w:rsidR="0010731B">
              <w:rPr>
                <w:lang w:val="de-CH"/>
              </w:rPr>
              <w:t xml:space="preserve"> Uhr</w:t>
            </w:r>
          </w:p>
        </w:tc>
      </w:tr>
      <w:tr w:rsidR="009520F2" w14:paraId="1C8A8587" w14:textId="77777777">
        <w:tc>
          <w:tcPr>
            <w:tcW w:w="1526" w:type="dxa"/>
          </w:tcPr>
          <w:p w14:paraId="3A9E6504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99623C4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3FE703D3" w14:textId="5D89BB00" w:rsidR="009520F2" w:rsidRDefault="00243D49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Kaiserstuhl; retour ab Eglisau</w:t>
            </w:r>
          </w:p>
        </w:tc>
      </w:tr>
      <w:tr w:rsidR="009520F2" w14:paraId="3A5F427D" w14:textId="77777777">
        <w:tc>
          <w:tcPr>
            <w:tcW w:w="1526" w:type="dxa"/>
          </w:tcPr>
          <w:p w14:paraId="093157A6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4FC3958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1B30CE19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73869218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3"/>
        <w:gridCol w:w="5858"/>
      </w:tblGrid>
      <w:tr w:rsidR="009520F2" w:rsidRPr="00A86988" w14:paraId="18B1F9F9" w14:textId="77777777">
        <w:tc>
          <w:tcPr>
            <w:tcW w:w="1526" w:type="dxa"/>
          </w:tcPr>
          <w:p w14:paraId="0C9F9703" w14:textId="2916A708" w:rsidR="009520F2" w:rsidRPr="00A86988" w:rsidRDefault="00530A9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5B358A">
              <w:rPr>
                <w:b/>
                <w:sz w:val="28"/>
                <w:lang w:val="de-CH"/>
              </w:rPr>
              <w:t>. Nov.</w:t>
            </w:r>
          </w:p>
        </w:tc>
        <w:tc>
          <w:tcPr>
            <w:tcW w:w="2268" w:type="dxa"/>
          </w:tcPr>
          <w:p w14:paraId="6170FDF8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46CBEF8E" w14:textId="196065CA" w:rsidR="009520F2" w:rsidRPr="00A86988" w:rsidRDefault="00530A9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Eulachtal</w:t>
            </w:r>
            <w:proofErr w:type="spellEnd"/>
          </w:p>
        </w:tc>
      </w:tr>
      <w:tr w:rsidR="009520F2" w14:paraId="4995D7F0" w14:textId="77777777">
        <w:tc>
          <w:tcPr>
            <w:tcW w:w="1526" w:type="dxa"/>
          </w:tcPr>
          <w:p w14:paraId="7ECF81B2" w14:textId="77777777" w:rsidR="009520F2" w:rsidRDefault="009520F2" w:rsidP="00886D04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9AF8B5D" w14:textId="77777777" w:rsidR="009520F2" w:rsidRDefault="009A2A6A" w:rsidP="00886D04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5E8258CF" w14:textId="3B658CB1" w:rsidR="009520F2" w:rsidRDefault="00530A95" w:rsidP="00886D04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Winterthur – Pfungen (Mi)</w:t>
            </w:r>
          </w:p>
        </w:tc>
      </w:tr>
      <w:tr w:rsidR="009520F2" w:rsidRPr="00A86988" w14:paraId="22F7FC4B" w14:textId="77777777">
        <w:tc>
          <w:tcPr>
            <w:tcW w:w="1526" w:type="dxa"/>
          </w:tcPr>
          <w:p w14:paraId="1489EAC1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9FFBC6B" w14:textId="77777777"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32EC013B" w14:textId="2BD30260" w:rsidR="009520F2" w:rsidRPr="00A86988" w:rsidRDefault="00530A95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8.89 </w:t>
            </w:r>
            <w:r w:rsidR="00144215">
              <w:rPr>
                <w:sz w:val="20"/>
                <w:lang w:val="de-CH"/>
              </w:rPr>
              <w:t>km /</w:t>
            </w:r>
            <w:r>
              <w:rPr>
                <w:sz w:val="20"/>
                <w:lang w:val="de-CH"/>
              </w:rPr>
              <w:t xml:space="preserve"> 63</w:t>
            </w:r>
            <w:r w:rsidR="00144215">
              <w:rPr>
                <w:sz w:val="20"/>
                <w:lang w:val="de-CH"/>
              </w:rPr>
              <w:t xml:space="preserve"> m / </w:t>
            </w:r>
            <w:r>
              <w:rPr>
                <w:sz w:val="20"/>
                <w:lang w:val="de-CH"/>
              </w:rPr>
              <w:t>91</w:t>
            </w:r>
            <w:r w:rsidR="00144215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3F8C374A" w14:textId="77777777">
        <w:tc>
          <w:tcPr>
            <w:tcW w:w="1526" w:type="dxa"/>
          </w:tcPr>
          <w:p w14:paraId="1E968424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F582A14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4453024E" w14:textId="35FE2DC7" w:rsidR="009520F2" w:rsidRDefault="00144215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530A95">
              <w:rPr>
                <w:lang w:val="de-CH"/>
              </w:rPr>
              <w:t>Winterthur</w:t>
            </w:r>
            <w:r>
              <w:rPr>
                <w:lang w:val="de-CH"/>
              </w:rPr>
              <w:t>; 0</w:t>
            </w:r>
            <w:r w:rsidR="00530A95">
              <w:rPr>
                <w:lang w:val="de-CH"/>
              </w:rPr>
              <w:t>8</w:t>
            </w:r>
            <w:r>
              <w:rPr>
                <w:lang w:val="de-CH"/>
              </w:rPr>
              <w:t>:</w:t>
            </w:r>
            <w:r w:rsidR="00530A95">
              <w:rPr>
                <w:lang w:val="de-CH"/>
              </w:rPr>
              <w:t>55</w:t>
            </w:r>
            <w:r>
              <w:rPr>
                <w:lang w:val="de-CH"/>
              </w:rPr>
              <w:t xml:space="preserve"> Uhr</w:t>
            </w:r>
          </w:p>
        </w:tc>
      </w:tr>
      <w:tr w:rsidR="009520F2" w14:paraId="51556A82" w14:textId="77777777">
        <w:tc>
          <w:tcPr>
            <w:tcW w:w="1526" w:type="dxa"/>
          </w:tcPr>
          <w:p w14:paraId="0131DA45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08F2802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3EFED59B" w14:textId="33A36DC4" w:rsidR="009520F2" w:rsidRDefault="00144215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r w:rsidR="00530A95">
              <w:rPr>
                <w:lang w:val="de-CH"/>
              </w:rPr>
              <w:t>Winterthur</w:t>
            </w:r>
            <w:r w:rsidR="00466D56">
              <w:rPr>
                <w:lang w:val="de-CH"/>
              </w:rPr>
              <w:t>;</w:t>
            </w:r>
            <w:r>
              <w:rPr>
                <w:lang w:val="de-CH"/>
              </w:rPr>
              <w:t xml:space="preserve"> retour ab </w:t>
            </w:r>
            <w:r w:rsidR="00530A95">
              <w:rPr>
                <w:lang w:val="de-CH"/>
              </w:rPr>
              <w:t>Pfungen</w:t>
            </w:r>
          </w:p>
        </w:tc>
      </w:tr>
      <w:tr w:rsidR="009520F2" w14:paraId="03C3C654" w14:textId="77777777">
        <w:tc>
          <w:tcPr>
            <w:tcW w:w="1526" w:type="dxa"/>
          </w:tcPr>
          <w:p w14:paraId="54E3D6D7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3B5D93C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325BB88D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089C3479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3"/>
        <w:gridCol w:w="5859"/>
      </w:tblGrid>
      <w:tr w:rsidR="009520F2" w:rsidRPr="00A86988" w14:paraId="19A36C8B" w14:textId="77777777">
        <w:tc>
          <w:tcPr>
            <w:tcW w:w="1526" w:type="dxa"/>
          </w:tcPr>
          <w:p w14:paraId="6B95C305" w14:textId="0050680F" w:rsidR="009520F2" w:rsidRPr="00A86988" w:rsidRDefault="000F246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5</w:t>
            </w:r>
            <w:r w:rsidR="00BE6B97">
              <w:rPr>
                <w:b/>
                <w:sz w:val="28"/>
                <w:lang w:val="de-CH"/>
              </w:rPr>
              <w:t>. Dez.</w:t>
            </w:r>
          </w:p>
        </w:tc>
        <w:tc>
          <w:tcPr>
            <w:tcW w:w="2268" w:type="dxa"/>
          </w:tcPr>
          <w:p w14:paraId="6B679871" w14:textId="77777777" w:rsidR="009520F2" w:rsidRPr="00A86988" w:rsidRDefault="00BE6B97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00500A2F" w14:textId="1AD6D8C2" w:rsidR="009520F2" w:rsidRPr="00A86988" w:rsidRDefault="000F246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Limmattal</w:t>
            </w:r>
          </w:p>
        </w:tc>
      </w:tr>
      <w:tr w:rsidR="009520F2" w14:paraId="1874005B" w14:textId="77777777">
        <w:tc>
          <w:tcPr>
            <w:tcW w:w="1526" w:type="dxa"/>
          </w:tcPr>
          <w:p w14:paraId="2D87BE35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B98B174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3BDC9605" w14:textId="07D2553C" w:rsidR="009520F2" w:rsidRDefault="000F246E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Grünwald – Weiningen (Mi) - Schlieren</w:t>
            </w:r>
          </w:p>
        </w:tc>
      </w:tr>
      <w:tr w:rsidR="009520F2" w:rsidRPr="00A86988" w14:paraId="483A9319" w14:textId="77777777">
        <w:tc>
          <w:tcPr>
            <w:tcW w:w="1526" w:type="dxa"/>
          </w:tcPr>
          <w:p w14:paraId="353E61ED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353F83C9" w14:textId="77777777"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60AF82D2" w14:textId="7927857D" w:rsidR="009520F2" w:rsidRPr="00A86988" w:rsidRDefault="000F246E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8.7</w:t>
            </w:r>
            <w:r w:rsidR="00CE342D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>99</w:t>
            </w:r>
            <w:r w:rsidR="00CE342D">
              <w:rPr>
                <w:sz w:val="20"/>
                <w:lang w:val="de-CH"/>
              </w:rPr>
              <w:t xml:space="preserve"> m / </w:t>
            </w:r>
            <w:r>
              <w:rPr>
                <w:sz w:val="20"/>
                <w:lang w:val="de-CH"/>
              </w:rPr>
              <w:t>230</w:t>
            </w:r>
            <w:r w:rsidR="00CE342D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3B9039F5" w14:textId="77777777">
        <w:tc>
          <w:tcPr>
            <w:tcW w:w="1526" w:type="dxa"/>
          </w:tcPr>
          <w:p w14:paraId="0A29F3A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674679F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3AB7E31A" w14:textId="73A34C68" w:rsidR="009520F2" w:rsidRDefault="00C016E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Zürich </w:t>
            </w:r>
            <w:r w:rsidR="000F246E">
              <w:rPr>
                <w:lang w:val="de-CH"/>
              </w:rPr>
              <w:t>Grünwald</w:t>
            </w:r>
            <w:r w:rsidR="00CE342D">
              <w:rPr>
                <w:lang w:val="de-CH"/>
              </w:rPr>
              <w:t>; 09:</w:t>
            </w:r>
            <w:r w:rsidR="000F246E">
              <w:rPr>
                <w:lang w:val="de-CH"/>
              </w:rPr>
              <w:t>00</w:t>
            </w:r>
            <w:r w:rsidR="00CE342D">
              <w:rPr>
                <w:lang w:val="de-CH"/>
              </w:rPr>
              <w:t xml:space="preserve"> Uhr</w:t>
            </w:r>
          </w:p>
        </w:tc>
      </w:tr>
      <w:tr w:rsidR="009520F2" w14:paraId="51513860" w14:textId="77777777">
        <w:tc>
          <w:tcPr>
            <w:tcW w:w="1526" w:type="dxa"/>
          </w:tcPr>
          <w:p w14:paraId="270C39DB" w14:textId="77777777"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B1455D6" w14:textId="77777777" w:rsidR="009520F2" w:rsidRDefault="00886D04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762DACF5" w14:textId="5B9603B4" w:rsidR="009520F2" w:rsidRDefault="00C016E2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Zürich </w:t>
            </w:r>
            <w:r w:rsidR="000F246E">
              <w:rPr>
                <w:lang w:val="de-CH"/>
              </w:rPr>
              <w:t xml:space="preserve">Grünwald; retour ab </w:t>
            </w:r>
            <w:proofErr w:type="spellStart"/>
            <w:r w:rsidR="00BF1748">
              <w:rPr>
                <w:lang w:val="de-CH"/>
              </w:rPr>
              <w:t>Bhf</w:t>
            </w:r>
            <w:proofErr w:type="spellEnd"/>
            <w:r w:rsidR="00BF1748">
              <w:rPr>
                <w:lang w:val="de-CH"/>
              </w:rPr>
              <w:t xml:space="preserve"> </w:t>
            </w:r>
            <w:r w:rsidR="000F246E">
              <w:rPr>
                <w:lang w:val="de-CH"/>
              </w:rPr>
              <w:t>Schlieren</w:t>
            </w:r>
          </w:p>
        </w:tc>
      </w:tr>
      <w:tr w:rsidR="009520F2" w14:paraId="71B37C6D" w14:textId="77777777">
        <w:tc>
          <w:tcPr>
            <w:tcW w:w="1526" w:type="dxa"/>
          </w:tcPr>
          <w:p w14:paraId="33ECA101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7E96CF2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710541A0" w14:textId="77777777" w:rsidR="009520F2" w:rsidRDefault="004B5D85" w:rsidP="00113B76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0DB9519E" w14:textId="77777777" w:rsidR="001D4957" w:rsidRPr="00290CF8" w:rsidRDefault="001D4957" w:rsidP="00113B76">
      <w:pPr>
        <w:rPr>
          <w:lang w:val="de-CH"/>
        </w:rPr>
      </w:pPr>
    </w:p>
    <w:sectPr w:rsidR="001D4957" w:rsidRPr="00290CF8" w:rsidSect="001E4983">
      <w:pgSz w:w="11900" w:h="16840"/>
      <w:pgMar w:top="680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ECE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B500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142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342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ABAC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DC3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8A2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84A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FECA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526CF1"/>
    <w:multiLevelType w:val="hybridMultilevel"/>
    <w:tmpl w:val="187C8EDA"/>
    <w:lvl w:ilvl="0" w:tplc="3C98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B182A"/>
    <w:multiLevelType w:val="hybridMultilevel"/>
    <w:tmpl w:val="D0AA9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3965"/>
    <w:multiLevelType w:val="hybridMultilevel"/>
    <w:tmpl w:val="E0328860"/>
    <w:lvl w:ilvl="0" w:tplc="F390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857D2"/>
    <w:multiLevelType w:val="hybridMultilevel"/>
    <w:tmpl w:val="BA3C2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1193"/>
    <w:multiLevelType w:val="hybridMultilevel"/>
    <w:tmpl w:val="B9A2F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5314">
    <w:abstractNumId w:val="8"/>
  </w:num>
  <w:num w:numId="2" w16cid:durableId="267665552">
    <w:abstractNumId w:val="6"/>
  </w:num>
  <w:num w:numId="3" w16cid:durableId="2040161996">
    <w:abstractNumId w:val="5"/>
  </w:num>
  <w:num w:numId="4" w16cid:durableId="95449594">
    <w:abstractNumId w:val="7"/>
  </w:num>
  <w:num w:numId="5" w16cid:durableId="1107769081">
    <w:abstractNumId w:val="4"/>
  </w:num>
  <w:num w:numId="6" w16cid:durableId="798110479">
    <w:abstractNumId w:val="3"/>
  </w:num>
  <w:num w:numId="7" w16cid:durableId="846599237">
    <w:abstractNumId w:val="2"/>
  </w:num>
  <w:num w:numId="8" w16cid:durableId="641739318">
    <w:abstractNumId w:val="1"/>
  </w:num>
  <w:num w:numId="9" w16cid:durableId="1883056761">
    <w:abstractNumId w:val="0"/>
  </w:num>
  <w:num w:numId="10" w16cid:durableId="1514109019">
    <w:abstractNumId w:val="13"/>
  </w:num>
  <w:num w:numId="11" w16cid:durableId="1406296263">
    <w:abstractNumId w:val="12"/>
  </w:num>
  <w:num w:numId="12" w16cid:durableId="1622109622">
    <w:abstractNumId w:val="10"/>
  </w:num>
  <w:num w:numId="13" w16cid:durableId="1220677702">
    <w:abstractNumId w:val="9"/>
  </w:num>
  <w:num w:numId="14" w16cid:durableId="2136294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57"/>
    <w:rsid w:val="00000188"/>
    <w:rsid w:val="00001F17"/>
    <w:rsid w:val="00004863"/>
    <w:rsid w:val="000111E3"/>
    <w:rsid w:val="0001396B"/>
    <w:rsid w:val="00014F80"/>
    <w:rsid w:val="00015118"/>
    <w:rsid w:val="00017B7E"/>
    <w:rsid w:val="00020958"/>
    <w:rsid w:val="00052ACD"/>
    <w:rsid w:val="00053AD7"/>
    <w:rsid w:val="000674F9"/>
    <w:rsid w:val="000A06DB"/>
    <w:rsid w:val="000B2E6A"/>
    <w:rsid w:val="000D4402"/>
    <w:rsid w:val="000D4B48"/>
    <w:rsid w:val="000F2430"/>
    <w:rsid w:val="000F246E"/>
    <w:rsid w:val="0010731B"/>
    <w:rsid w:val="00113B76"/>
    <w:rsid w:val="00117D41"/>
    <w:rsid w:val="00125C19"/>
    <w:rsid w:val="00125C1D"/>
    <w:rsid w:val="0013270F"/>
    <w:rsid w:val="00144215"/>
    <w:rsid w:val="001527DF"/>
    <w:rsid w:val="00154C5A"/>
    <w:rsid w:val="00174482"/>
    <w:rsid w:val="00194741"/>
    <w:rsid w:val="001A4FDD"/>
    <w:rsid w:val="001B07BC"/>
    <w:rsid w:val="001D4957"/>
    <w:rsid w:val="001D567A"/>
    <w:rsid w:val="001D7950"/>
    <w:rsid w:val="001E0E86"/>
    <w:rsid w:val="001E4983"/>
    <w:rsid w:val="00203E2C"/>
    <w:rsid w:val="00216DBB"/>
    <w:rsid w:val="0021777C"/>
    <w:rsid w:val="002344CA"/>
    <w:rsid w:val="002401E0"/>
    <w:rsid w:val="00243D49"/>
    <w:rsid w:val="00245895"/>
    <w:rsid w:val="0026114F"/>
    <w:rsid w:val="00264CB7"/>
    <w:rsid w:val="002667CE"/>
    <w:rsid w:val="00272F08"/>
    <w:rsid w:val="00275799"/>
    <w:rsid w:val="00290CF8"/>
    <w:rsid w:val="0029234B"/>
    <w:rsid w:val="002A13DD"/>
    <w:rsid w:val="002C32F6"/>
    <w:rsid w:val="002D4A03"/>
    <w:rsid w:val="002E0CAD"/>
    <w:rsid w:val="00302A2B"/>
    <w:rsid w:val="00321AD3"/>
    <w:rsid w:val="00386A92"/>
    <w:rsid w:val="003906B8"/>
    <w:rsid w:val="003918E1"/>
    <w:rsid w:val="00391E16"/>
    <w:rsid w:val="00391F5E"/>
    <w:rsid w:val="003A06F4"/>
    <w:rsid w:val="003A2869"/>
    <w:rsid w:val="003C089C"/>
    <w:rsid w:val="003E4B4E"/>
    <w:rsid w:val="003F025B"/>
    <w:rsid w:val="00405C9D"/>
    <w:rsid w:val="0040743D"/>
    <w:rsid w:val="00416285"/>
    <w:rsid w:val="00417C5A"/>
    <w:rsid w:val="004226C8"/>
    <w:rsid w:val="00432F04"/>
    <w:rsid w:val="004622B6"/>
    <w:rsid w:val="00466D56"/>
    <w:rsid w:val="0048486C"/>
    <w:rsid w:val="0049494A"/>
    <w:rsid w:val="004A2038"/>
    <w:rsid w:val="004A69CA"/>
    <w:rsid w:val="004B54A6"/>
    <w:rsid w:val="004B5D85"/>
    <w:rsid w:val="004C2A1F"/>
    <w:rsid w:val="004E4EE7"/>
    <w:rsid w:val="004E7F6A"/>
    <w:rsid w:val="004F5D43"/>
    <w:rsid w:val="004F73CE"/>
    <w:rsid w:val="00502C88"/>
    <w:rsid w:val="0051028D"/>
    <w:rsid w:val="00515790"/>
    <w:rsid w:val="0052574A"/>
    <w:rsid w:val="00530A95"/>
    <w:rsid w:val="00530ACB"/>
    <w:rsid w:val="00550847"/>
    <w:rsid w:val="00551F32"/>
    <w:rsid w:val="00554055"/>
    <w:rsid w:val="0056372A"/>
    <w:rsid w:val="005735A5"/>
    <w:rsid w:val="005938A9"/>
    <w:rsid w:val="005A085F"/>
    <w:rsid w:val="005B358A"/>
    <w:rsid w:val="005C026A"/>
    <w:rsid w:val="005C26DA"/>
    <w:rsid w:val="005C3DBE"/>
    <w:rsid w:val="005F0079"/>
    <w:rsid w:val="005F3B3B"/>
    <w:rsid w:val="005F3DBF"/>
    <w:rsid w:val="005F582D"/>
    <w:rsid w:val="00600E18"/>
    <w:rsid w:val="00604D96"/>
    <w:rsid w:val="006109F6"/>
    <w:rsid w:val="00620F10"/>
    <w:rsid w:val="00621D08"/>
    <w:rsid w:val="00627C62"/>
    <w:rsid w:val="006417A4"/>
    <w:rsid w:val="006462F2"/>
    <w:rsid w:val="00663447"/>
    <w:rsid w:val="00675112"/>
    <w:rsid w:val="006847F9"/>
    <w:rsid w:val="00696AE6"/>
    <w:rsid w:val="006B56EA"/>
    <w:rsid w:val="006C1A3B"/>
    <w:rsid w:val="006C279D"/>
    <w:rsid w:val="006C61BB"/>
    <w:rsid w:val="006E64B5"/>
    <w:rsid w:val="006F05F7"/>
    <w:rsid w:val="00703494"/>
    <w:rsid w:val="00705A4A"/>
    <w:rsid w:val="00707072"/>
    <w:rsid w:val="0072150C"/>
    <w:rsid w:val="00722AC7"/>
    <w:rsid w:val="00724A38"/>
    <w:rsid w:val="0073029E"/>
    <w:rsid w:val="00731DB0"/>
    <w:rsid w:val="0075033F"/>
    <w:rsid w:val="007610C0"/>
    <w:rsid w:val="00761BA7"/>
    <w:rsid w:val="007635CB"/>
    <w:rsid w:val="00773127"/>
    <w:rsid w:val="00774F6A"/>
    <w:rsid w:val="007826FE"/>
    <w:rsid w:val="00786D82"/>
    <w:rsid w:val="00792F24"/>
    <w:rsid w:val="00794FBE"/>
    <w:rsid w:val="00795602"/>
    <w:rsid w:val="007A6352"/>
    <w:rsid w:val="007E4392"/>
    <w:rsid w:val="007F0A4A"/>
    <w:rsid w:val="007F601A"/>
    <w:rsid w:val="008013C2"/>
    <w:rsid w:val="00801C95"/>
    <w:rsid w:val="008038EB"/>
    <w:rsid w:val="00826900"/>
    <w:rsid w:val="00843CF5"/>
    <w:rsid w:val="008561BD"/>
    <w:rsid w:val="00857F7E"/>
    <w:rsid w:val="00871FEB"/>
    <w:rsid w:val="00876044"/>
    <w:rsid w:val="008802DD"/>
    <w:rsid w:val="00886BFE"/>
    <w:rsid w:val="00886D04"/>
    <w:rsid w:val="008902EB"/>
    <w:rsid w:val="008A4735"/>
    <w:rsid w:val="008A52C9"/>
    <w:rsid w:val="008C6670"/>
    <w:rsid w:val="008D2A62"/>
    <w:rsid w:val="008E576D"/>
    <w:rsid w:val="009025FD"/>
    <w:rsid w:val="00906FA9"/>
    <w:rsid w:val="00910D71"/>
    <w:rsid w:val="00910E8C"/>
    <w:rsid w:val="0092482B"/>
    <w:rsid w:val="00937C1A"/>
    <w:rsid w:val="009405E3"/>
    <w:rsid w:val="009423B0"/>
    <w:rsid w:val="009520F2"/>
    <w:rsid w:val="00961636"/>
    <w:rsid w:val="00966641"/>
    <w:rsid w:val="00974CE2"/>
    <w:rsid w:val="00977C78"/>
    <w:rsid w:val="00977F54"/>
    <w:rsid w:val="0098101A"/>
    <w:rsid w:val="00983812"/>
    <w:rsid w:val="0098399B"/>
    <w:rsid w:val="0098584A"/>
    <w:rsid w:val="009A1A86"/>
    <w:rsid w:val="009A2A6A"/>
    <w:rsid w:val="009D5B38"/>
    <w:rsid w:val="009E2693"/>
    <w:rsid w:val="00A30174"/>
    <w:rsid w:val="00A34DF1"/>
    <w:rsid w:val="00A51A3D"/>
    <w:rsid w:val="00A65A1B"/>
    <w:rsid w:val="00A70CAB"/>
    <w:rsid w:val="00A82164"/>
    <w:rsid w:val="00A8662C"/>
    <w:rsid w:val="00A86988"/>
    <w:rsid w:val="00A91767"/>
    <w:rsid w:val="00AA4317"/>
    <w:rsid w:val="00AB54FD"/>
    <w:rsid w:val="00AB7493"/>
    <w:rsid w:val="00AC2BB0"/>
    <w:rsid w:val="00AD370D"/>
    <w:rsid w:val="00B043AE"/>
    <w:rsid w:val="00B057FD"/>
    <w:rsid w:val="00B06351"/>
    <w:rsid w:val="00B12CED"/>
    <w:rsid w:val="00B2402A"/>
    <w:rsid w:val="00B32FFF"/>
    <w:rsid w:val="00B34C31"/>
    <w:rsid w:val="00B353A4"/>
    <w:rsid w:val="00B36B11"/>
    <w:rsid w:val="00B3733A"/>
    <w:rsid w:val="00B42633"/>
    <w:rsid w:val="00B45565"/>
    <w:rsid w:val="00B566A8"/>
    <w:rsid w:val="00B727A8"/>
    <w:rsid w:val="00B77657"/>
    <w:rsid w:val="00B854FD"/>
    <w:rsid w:val="00B870E3"/>
    <w:rsid w:val="00B90D2C"/>
    <w:rsid w:val="00B949B3"/>
    <w:rsid w:val="00BA0992"/>
    <w:rsid w:val="00BB7FA5"/>
    <w:rsid w:val="00BC3D38"/>
    <w:rsid w:val="00BD2684"/>
    <w:rsid w:val="00BE6B97"/>
    <w:rsid w:val="00BF1748"/>
    <w:rsid w:val="00BF4212"/>
    <w:rsid w:val="00C016E2"/>
    <w:rsid w:val="00C0305B"/>
    <w:rsid w:val="00C2799D"/>
    <w:rsid w:val="00C351A1"/>
    <w:rsid w:val="00C40956"/>
    <w:rsid w:val="00C44C96"/>
    <w:rsid w:val="00C44D35"/>
    <w:rsid w:val="00C475DE"/>
    <w:rsid w:val="00C63097"/>
    <w:rsid w:val="00C63953"/>
    <w:rsid w:val="00C703E6"/>
    <w:rsid w:val="00C7084E"/>
    <w:rsid w:val="00C709FE"/>
    <w:rsid w:val="00C94E6B"/>
    <w:rsid w:val="00C966A7"/>
    <w:rsid w:val="00C97346"/>
    <w:rsid w:val="00CA5C16"/>
    <w:rsid w:val="00CB702F"/>
    <w:rsid w:val="00CB7A0F"/>
    <w:rsid w:val="00CD41BF"/>
    <w:rsid w:val="00CD601F"/>
    <w:rsid w:val="00CE0FEE"/>
    <w:rsid w:val="00CE2D2C"/>
    <w:rsid w:val="00CE342D"/>
    <w:rsid w:val="00D057C7"/>
    <w:rsid w:val="00D336DF"/>
    <w:rsid w:val="00D46C5B"/>
    <w:rsid w:val="00D51FBB"/>
    <w:rsid w:val="00D56845"/>
    <w:rsid w:val="00D56E13"/>
    <w:rsid w:val="00D571B4"/>
    <w:rsid w:val="00D73E7A"/>
    <w:rsid w:val="00D742F3"/>
    <w:rsid w:val="00D81477"/>
    <w:rsid w:val="00D87135"/>
    <w:rsid w:val="00D96BEC"/>
    <w:rsid w:val="00DA5259"/>
    <w:rsid w:val="00DB00BC"/>
    <w:rsid w:val="00DC074C"/>
    <w:rsid w:val="00DD3303"/>
    <w:rsid w:val="00DE0866"/>
    <w:rsid w:val="00DE3DDC"/>
    <w:rsid w:val="00DE4B95"/>
    <w:rsid w:val="00E16CE2"/>
    <w:rsid w:val="00E17ED4"/>
    <w:rsid w:val="00E469B2"/>
    <w:rsid w:val="00E5795B"/>
    <w:rsid w:val="00E71663"/>
    <w:rsid w:val="00E8267A"/>
    <w:rsid w:val="00E82ADA"/>
    <w:rsid w:val="00E8341C"/>
    <w:rsid w:val="00E879CE"/>
    <w:rsid w:val="00E87A32"/>
    <w:rsid w:val="00E9788C"/>
    <w:rsid w:val="00EB601B"/>
    <w:rsid w:val="00EC01F5"/>
    <w:rsid w:val="00EC19FE"/>
    <w:rsid w:val="00EC42F9"/>
    <w:rsid w:val="00EF3CE2"/>
    <w:rsid w:val="00F10265"/>
    <w:rsid w:val="00F1078A"/>
    <w:rsid w:val="00F13B50"/>
    <w:rsid w:val="00F33BEE"/>
    <w:rsid w:val="00F40096"/>
    <w:rsid w:val="00F502B7"/>
    <w:rsid w:val="00F71CF1"/>
    <w:rsid w:val="00F84A7C"/>
    <w:rsid w:val="00F8664A"/>
    <w:rsid w:val="00F87671"/>
    <w:rsid w:val="00F96879"/>
    <w:rsid w:val="00FB320C"/>
    <w:rsid w:val="00FB62CC"/>
    <w:rsid w:val="00FD14BB"/>
    <w:rsid w:val="00FE51BE"/>
    <w:rsid w:val="00FF2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33751"/>
  <w15:docId w15:val="{6E2D608A-A0EA-1E4E-9F78-7D42DA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07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C3A61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CC3A61"/>
    <w:rPr>
      <w:rFonts w:eastAsiaTheme="majorEastAsia" w:cstheme="majorBidi"/>
      <w:sz w:val="16"/>
      <w:szCs w:val="20"/>
    </w:rPr>
  </w:style>
  <w:style w:type="table" w:styleId="Tabellenraster">
    <w:name w:val="Table Grid"/>
    <w:basedOn w:val="NormaleTabelle"/>
    <w:uiPriority w:val="59"/>
    <w:rsid w:val="001D49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WanderprogrammSeniorenGaranto">
    <w:name w:val="Wanderprogramm Senioren Garanto"/>
    <w:basedOn w:val="Tabellenraster"/>
    <w:qFormat/>
    <w:rsid w:val="00600E18"/>
    <w:rPr>
      <w:rFonts w:ascii="Arial" w:hAnsi="Arial"/>
    </w:rPr>
    <w:tblPr/>
  </w:style>
  <w:style w:type="paragraph" w:styleId="Listenabsatz">
    <w:name w:val="List Paragraph"/>
    <w:basedOn w:val="Standard"/>
    <w:rsid w:val="00C7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Zäch</dc:creator>
  <cp:lastModifiedBy>Viktor Zäch</cp:lastModifiedBy>
  <cp:revision>7</cp:revision>
  <cp:lastPrinted>2021-09-21T12:31:00Z</cp:lastPrinted>
  <dcterms:created xsi:type="dcterms:W3CDTF">2022-08-29T06:48:00Z</dcterms:created>
  <dcterms:modified xsi:type="dcterms:W3CDTF">2022-09-24T12:19:00Z</dcterms:modified>
</cp:coreProperties>
</file>